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7D" w:rsidRPr="0094550B" w:rsidRDefault="003F1267" w:rsidP="00134E7D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2</w:t>
      </w:r>
      <w:r w:rsidRPr="0094550B">
        <w:rPr>
          <w:rFonts w:ascii="宋体" w:hAnsi="宋体" w:cs="宋体"/>
          <w:b/>
          <w:bCs/>
          <w:kern w:val="0"/>
          <w:sz w:val="32"/>
          <w:szCs w:val="32"/>
        </w:rPr>
        <w:t>018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年度</w:t>
      </w:r>
      <w:r w:rsidR="00F164EB">
        <w:rPr>
          <w:rFonts w:ascii="宋体" w:hAnsi="宋体" w:cs="宋体" w:hint="eastAsia"/>
          <w:b/>
          <w:bCs/>
          <w:kern w:val="0"/>
          <w:sz w:val="32"/>
          <w:szCs w:val="32"/>
        </w:rPr>
        <w:t>省部共建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国家重点实验室</w:t>
      </w:r>
    </w:p>
    <w:p w:rsidR="003F1267" w:rsidRPr="00134E7D" w:rsidRDefault="003F1267" w:rsidP="00134E7D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34E7D">
        <w:rPr>
          <w:rFonts w:ascii="宋体" w:hAnsi="宋体" w:cs="宋体" w:hint="eastAsia"/>
          <w:b/>
          <w:bCs/>
          <w:kern w:val="0"/>
          <w:sz w:val="44"/>
          <w:szCs w:val="44"/>
        </w:rPr>
        <w:t>开放课题经费决算表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1305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70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96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195882" w:rsidRDefault="00195882">
            <w:pPr>
              <w:rPr>
                <w:rFonts w:hint="eastAsia"/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rFonts w:hint="eastAsia"/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（国重室公章）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24" w:rsidRDefault="002E2024" w:rsidP="002804D6">
      <w:r>
        <w:separator/>
      </w:r>
    </w:p>
  </w:endnote>
  <w:endnote w:type="continuationSeparator" w:id="0">
    <w:p w:rsidR="002E2024" w:rsidRDefault="002E2024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24" w:rsidRDefault="002E2024" w:rsidP="002804D6">
      <w:r>
        <w:separator/>
      </w:r>
    </w:p>
  </w:footnote>
  <w:footnote w:type="continuationSeparator" w:id="0">
    <w:p w:rsidR="002E2024" w:rsidRDefault="002E2024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134E7D"/>
    <w:rsid w:val="00195882"/>
    <w:rsid w:val="001D02F7"/>
    <w:rsid w:val="001E68F6"/>
    <w:rsid w:val="002804D6"/>
    <w:rsid w:val="002E2024"/>
    <w:rsid w:val="003240B4"/>
    <w:rsid w:val="003C23CA"/>
    <w:rsid w:val="003F1267"/>
    <w:rsid w:val="0049540B"/>
    <w:rsid w:val="006234CB"/>
    <w:rsid w:val="007D3859"/>
    <w:rsid w:val="00901BD4"/>
    <w:rsid w:val="0094550B"/>
    <w:rsid w:val="009D245D"/>
    <w:rsid w:val="00B2024F"/>
    <w:rsid w:val="00C82A05"/>
    <w:rsid w:val="00DD4900"/>
    <w:rsid w:val="00E9017B"/>
    <w:rsid w:val="00EB2971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DE717"/>
  <w15:docId w15:val="{38F56036-36E5-4F96-808A-0EA07B8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>微软公司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2021-06-07T02:08:00Z</dcterms:created>
  <dcterms:modified xsi:type="dcterms:W3CDTF">2021-06-11T04:08:00Z</dcterms:modified>
</cp:coreProperties>
</file>