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A2945" w14:textId="77777777" w:rsidR="00741BCF" w:rsidRDefault="00741BCF" w:rsidP="00AF3E08">
      <w:pPr>
        <w:adjustRightInd w:val="0"/>
        <w:snapToGrid w:val="0"/>
        <w:rPr>
          <w:rFonts w:ascii="Times New Roman" w:eastAsia="SimSun" w:hAnsi="Times New Roman" w:cs="Times New Roman"/>
          <w:b/>
          <w:bCs/>
          <w:sz w:val="30"/>
          <w:szCs w:val="30"/>
        </w:rPr>
      </w:pP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项目名称：</w:t>
      </w:r>
    </w:p>
    <w:p w14:paraId="347E20EC" w14:textId="77777777" w:rsidR="00741BCF" w:rsidRDefault="00741BCF" w:rsidP="00AF3E08">
      <w:pPr>
        <w:adjustRightInd w:val="0"/>
        <w:snapToGrid w:val="0"/>
        <w:rPr>
          <w:rFonts w:ascii="Times New Roman" w:eastAsia="SimSun" w:hAnsi="Times New Roman" w:cs="Times New Roman"/>
          <w:b/>
          <w:bCs/>
          <w:sz w:val="30"/>
          <w:szCs w:val="30"/>
        </w:rPr>
      </w:pP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项目编号：</w:t>
      </w:r>
    </w:p>
    <w:p w14:paraId="4598069E" w14:textId="5586D5F5" w:rsidR="00741BCF" w:rsidRPr="00741BCF" w:rsidRDefault="00741BCF" w:rsidP="00AF3E08">
      <w:pPr>
        <w:adjustRightInd w:val="0"/>
        <w:snapToGrid w:val="0"/>
        <w:rPr>
          <w:rFonts w:ascii="Times New Roman" w:eastAsia="SimSun" w:hAnsi="Times New Roman" w:cs="Times New Roman" w:hint="eastAsia"/>
          <w:b/>
          <w:bCs/>
          <w:sz w:val="30"/>
          <w:szCs w:val="30"/>
        </w:rPr>
      </w:pP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负责人（签名）：</w:t>
      </w:r>
      <w:bookmarkStart w:id="0" w:name="_GoBack"/>
      <w:bookmarkEnd w:id="0"/>
    </w:p>
    <w:p w14:paraId="596D2A0F" w14:textId="30CAF6F0" w:rsidR="00E35084" w:rsidRPr="00741BCF" w:rsidRDefault="00E027D9" w:rsidP="00AF3E08">
      <w:pPr>
        <w:adjustRightInd w:val="0"/>
        <w:snapToGrid w:val="0"/>
        <w:rPr>
          <w:rFonts w:ascii="Times New Roman" w:eastAsia="SimSun" w:hAnsi="Times New Roman" w:cs="Times New Roman"/>
          <w:b/>
          <w:bCs/>
          <w:sz w:val="30"/>
          <w:szCs w:val="30"/>
        </w:rPr>
      </w:pPr>
      <w:r w:rsidRPr="00C4426D">
        <w:rPr>
          <w:rFonts w:ascii="Times New Roman" w:eastAsia="SimSun" w:hAnsi="Times New Roman" w:cs="Times New Roman"/>
          <w:b/>
          <w:bCs/>
          <w:sz w:val="30"/>
          <w:szCs w:val="30"/>
        </w:rPr>
        <w:t>结题附件</w:t>
      </w:r>
    </w:p>
    <w:p w14:paraId="3A14FCFD" w14:textId="6A70F192" w:rsidR="00E35084" w:rsidRPr="00C4426D" w:rsidRDefault="00E35084" w:rsidP="00E35084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1</w:t>
      </w:r>
      <w:r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</w:t>
      </w:r>
      <w:r w:rsidR="00E027D9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课题人员投入情况</w:t>
      </w:r>
    </w:p>
    <w:tbl>
      <w:tblPr>
        <w:tblStyle w:val="a4"/>
        <w:tblW w:w="9611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747"/>
        <w:gridCol w:w="671"/>
        <w:gridCol w:w="708"/>
        <w:gridCol w:w="709"/>
        <w:gridCol w:w="992"/>
        <w:gridCol w:w="993"/>
        <w:gridCol w:w="1108"/>
        <w:gridCol w:w="1131"/>
        <w:gridCol w:w="1418"/>
      </w:tblGrid>
      <w:tr w:rsidR="00E74BC4" w:rsidRPr="00C4426D" w14:paraId="269E6539" w14:textId="77777777" w:rsidTr="00E74BC4">
        <w:tc>
          <w:tcPr>
            <w:tcW w:w="1134" w:type="dxa"/>
            <w:vAlign w:val="center"/>
          </w:tcPr>
          <w:p w14:paraId="47DE57F9" w14:textId="3E89B2F0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总人数</w:t>
            </w:r>
          </w:p>
        </w:tc>
        <w:tc>
          <w:tcPr>
            <w:tcW w:w="747" w:type="dxa"/>
            <w:vAlign w:val="center"/>
          </w:tcPr>
          <w:p w14:paraId="3667CD29" w14:textId="4BC9880B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高级职称</w:t>
            </w:r>
          </w:p>
        </w:tc>
        <w:tc>
          <w:tcPr>
            <w:tcW w:w="671" w:type="dxa"/>
            <w:vAlign w:val="center"/>
          </w:tcPr>
          <w:p w14:paraId="47366C7F" w14:textId="0D74DC00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中级职称</w:t>
            </w:r>
          </w:p>
        </w:tc>
        <w:tc>
          <w:tcPr>
            <w:tcW w:w="708" w:type="dxa"/>
            <w:vAlign w:val="center"/>
          </w:tcPr>
          <w:p w14:paraId="0DED17D6" w14:textId="5728A2D9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初级职称</w:t>
            </w:r>
          </w:p>
        </w:tc>
        <w:tc>
          <w:tcPr>
            <w:tcW w:w="709" w:type="dxa"/>
            <w:vAlign w:val="center"/>
          </w:tcPr>
          <w:p w14:paraId="5BB81C18" w14:textId="4CFC372C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其他人员</w:t>
            </w:r>
          </w:p>
        </w:tc>
        <w:tc>
          <w:tcPr>
            <w:tcW w:w="992" w:type="dxa"/>
            <w:vAlign w:val="center"/>
          </w:tcPr>
          <w:p w14:paraId="411ABD21" w14:textId="02DD72BF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博士</w:t>
            </w:r>
          </w:p>
        </w:tc>
        <w:tc>
          <w:tcPr>
            <w:tcW w:w="993" w:type="dxa"/>
            <w:vAlign w:val="center"/>
          </w:tcPr>
          <w:p w14:paraId="39D670DB" w14:textId="0487C21D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硕士</w:t>
            </w:r>
          </w:p>
        </w:tc>
        <w:tc>
          <w:tcPr>
            <w:tcW w:w="1108" w:type="dxa"/>
            <w:vAlign w:val="center"/>
          </w:tcPr>
          <w:p w14:paraId="72B4618A" w14:textId="672E72E8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学士</w:t>
            </w:r>
          </w:p>
        </w:tc>
        <w:tc>
          <w:tcPr>
            <w:tcW w:w="1131" w:type="dxa"/>
            <w:vAlign w:val="center"/>
          </w:tcPr>
          <w:p w14:paraId="0D0EDF20" w14:textId="7BFB0ABB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其他学历</w:t>
            </w:r>
          </w:p>
        </w:tc>
        <w:tc>
          <w:tcPr>
            <w:tcW w:w="1418" w:type="dxa"/>
            <w:vAlign w:val="center"/>
          </w:tcPr>
          <w:p w14:paraId="0E9288FF" w14:textId="68D79E65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总人年</w:t>
            </w:r>
          </w:p>
        </w:tc>
      </w:tr>
      <w:tr w:rsidR="00E74BC4" w:rsidRPr="00C4426D" w14:paraId="5E970B5A" w14:textId="77777777" w:rsidTr="00AF3E08">
        <w:trPr>
          <w:trHeight w:val="360"/>
        </w:trPr>
        <w:tc>
          <w:tcPr>
            <w:tcW w:w="1134" w:type="dxa"/>
            <w:vAlign w:val="center"/>
          </w:tcPr>
          <w:p w14:paraId="6966D512" w14:textId="7FA58BF2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3788E8C3" w14:textId="298F5819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 w14:paraId="1A5661E0" w14:textId="02EBC273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F58A77" w14:textId="0CB47B52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CDEAFF" w14:textId="176805D5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BD0489" w14:textId="658416B5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63FC0C" w14:textId="3EC34D95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0EC93101" w14:textId="2DD42605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5769A244" w14:textId="0FC5AEEB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82FFAB" w14:textId="26B1D85A" w:rsidR="00E74BC4" w:rsidRPr="00C4426D" w:rsidRDefault="00E74BC4" w:rsidP="009253CF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14:paraId="2F5DD028" w14:textId="77777777" w:rsidR="009253CF" w:rsidRPr="00C4426D" w:rsidRDefault="009253CF" w:rsidP="00E35084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31C0CEEC" w14:textId="16202047" w:rsidR="00E35084" w:rsidRPr="00C4426D" w:rsidRDefault="00E35084" w:rsidP="00E35084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2</w:t>
      </w:r>
      <w:r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</w:t>
      </w:r>
      <w:r w:rsidR="00E027D9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课题效益产出情况</w:t>
      </w:r>
    </w:p>
    <w:tbl>
      <w:tblPr>
        <w:tblW w:w="9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1134"/>
        <w:gridCol w:w="3119"/>
        <w:gridCol w:w="1276"/>
      </w:tblGrid>
      <w:tr w:rsidR="00E027D9" w:rsidRPr="00C4426D" w14:paraId="26391D21" w14:textId="77777777" w:rsidTr="0039145D">
        <w:trPr>
          <w:trHeight w:hRule="exact" w:val="454"/>
          <w:jc w:val="center"/>
        </w:trPr>
        <w:tc>
          <w:tcPr>
            <w:tcW w:w="9483" w:type="dxa"/>
            <w:gridSpan w:val="4"/>
            <w:vAlign w:val="center"/>
          </w:tcPr>
          <w:p w14:paraId="10A1B212" w14:textId="02F2D448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1.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标准情况</w:t>
            </w:r>
          </w:p>
        </w:tc>
      </w:tr>
      <w:tr w:rsidR="00E027D9" w:rsidRPr="00C4426D" w14:paraId="7546B82E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308D7CBE" w14:textId="6CC33547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获得国际标准数</w:t>
            </w:r>
          </w:p>
        </w:tc>
        <w:tc>
          <w:tcPr>
            <w:tcW w:w="1134" w:type="dxa"/>
            <w:vAlign w:val="center"/>
          </w:tcPr>
          <w:p w14:paraId="3EF74B02" w14:textId="0CF6CBD0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005583B" w14:textId="01488647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获得国家标准数</w:t>
            </w:r>
          </w:p>
        </w:tc>
        <w:tc>
          <w:tcPr>
            <w:tcW w:w="1276" w:type="dxa"/>
            <w:vAlign w:val="center"/>
          </w:tcPr>
          <w:p w14:paraId="5816945E" w14:textId="49706B67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E027D9" w:rsidRPr="00C4426D" w14:paraId="4BF16522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3514BB57" w14:textId="1D313CFB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获得行业、地方标准数</w:t>
            </w:r>
          </w:p>
        </w:tc>
        <w:tc>
          <w:tcPr>
            <w:tcW w:w="1134" w:type="dxa"/>
            <w:vAlign w:val="center"/>
          </w:tcPr>
          <w:p w14:paraId="7763D18B" w14:textId="72F598A4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6AB2A3" w14:textId="09359F32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获得其他标准数</w:t>
            </w:r>
          </w:p>
        </w:tc>
        <w:tc>
          <w:tcPr>
            <w:tcW w:w="1276" w:type="dxa"/>
            <w:vAlign w:val="center"/>
          </w:tcPr>
          <w:p w14:paraId="5753FBD8" w14:textId="78D53AD7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027D9" w:rsidRPr="00C4426D" w14:paraId="215A31DB" w14:textId="77777777" w:rsidTr="0039145D">
        <w:trPr>
          <w:trHeight w:hRule="exact" w:val="454"/>
          <w:jc w:val="center"/>
        </w:trPr>
        <w:tc>
          <w:tcPr>
            <w:tcW w:w="9483" w:type="dxa"/>
            <w:gridSpan w:val="4"/>
            <w:vAlign w:val="center"/>
          </w:tcPr>
          <w:p w14:paraId="2E482903" w14:textId="61582E9D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bCs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bCs/>
                <w:color w:val="000000"/>
                <w:position w:val="6"/>
                <w:szCs w:val="21"/>
              </w:rPr>
              <w:t>2.</w:t>
            </w:r>
            <w:r w:rsidRPr="00C4426D">
              <w:rPr>
                <w:rFonts w:ascii="Times New Roman" w:eastAsia="SimSun" w:hAnsi="Times New Roman" w:cs="Times New Roman"/>
                <w:b/>
                <w:bCs/>
                <w:color w:val="000000"/>
                <w:position w:val="6"/>
                <w:szCs w:val="21"/>
              </w:rPr>
              <w:t>专利情况</w:t>
            </w:r>
          </w:p>
        </w:tc>
      </w:tr>
      <w:tr w:rsidR="00E027D9" w:rsidRPr="00C4426D" w14:paraId="06D308DC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06C1B720" w14:textId="3C77ABC4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申请发明专利项数</w:t>
            </w:r>
          </w:p>
        </w:tc>
        <w:tc>
          <w:tcPr>
            <w:tcW w:w="1134" w:type="dxa"/>
            <w:vAlign w:val="center"/>
          </w:tcPr>
          <w:p w14:paraId="509AFE12" w14:textId="52EDC09E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511E243" w14:textId="08507A2E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获得授权发明专利项数</w:t>
            </w:r>
          </w:p>
        </w:tc>
        <w:tc>
          <w:tcPr>
            <w:tcW w:w="1276" w:type="dxa"/>
            <w:vAlign w:val="center"/>
          </w:tcPr>
          <w:p w14:paraId="7A22097D" w14:textId="273F3495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</w:tr>
      <w:tr w:rsidR="00E027D9" w:rsidRPr="00C4426D" w14:paraId="0D6E696F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69078A8E" w14:textId="707CBA6B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1134" w:type="dxa"/>
            <w:vAlign w:val="center"/>
          </w:tcPr>
          <w:p w14:paraId="615B50FC" w14:textId="06033CC0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73EC6DE" w14:textId="46E0EAA3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1276" w:type="dxa"/>
            <w:vAlign w:val="center"/>
          </w:tcPr>
          <w:p w14:paraId="0E5FD4AB" w14:textId="3ED0EFF3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</w:tr>
      <w:tr w:rsidR="00E027D9" w:rsidRPr="00C4426D" w14:paraId="06E79D63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5FCF7B79" w14:textId="3D9646CE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申请其他各类专利项数</w:t>
            </w:r>
          </w:p>
        </w:tc>
        <w:tc>
          <w:tcPr>
            <w:tcW w:w="1134" w:type="dxa"/>
            <w:vAlign w:val="center"/>
          </w:tcPr>
          <w:p w14:paraId="35C0BAFB" w14:textId="453E52F0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DD209D9" w14:textId="78BEBFA4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获得授权其他各类专利项数</w:t>
            </w:r>
          </w:p>
        </w:tc>
        <w:tc>
          <w:tcPr>
            <w:tcW w:w="1276" w:type="dxa"/>
            <w:vAlign w:val="center"/>
          </w:tcPr>
          <w:p w14:paraId="3DD09B6E" w14:textId="7092237A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</w:tr>
      <w:tr w:rsidR="00E027D9" w:rsidRPr="00C4426D" w14:paraId="4C2D06D5" w14:textId="77777777" w:rsidTr="00AF3E08">
        <w:trPr>
          <w:trHeight w:hRule="exact" w:val="326"/>
          <w:jc w:val="center"/>
        </w:trPr>
        <w:tc>
          <w:tcPr>
            <w:tcW w:w="3954" w:type="dxa"/>
            <w:vAlign w:val="center"/>
          </w:tcPr>
          <w:p w14:paraId="7E8D8AF2" w14:textId="39BA12B3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1134" w:type="dxa"/>
            <w:vAlign w:val="center"/>
          </w:tcPr>
          <w:p w14:paraId="171857A8" w14:textId="03009C14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BE797AF" w14:textId="69AB6323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1276" w:type="dxa"/>
            <w:vAlign w:val="center"/>
          </w:tcPr>
          <w:p w14:paraId="1EB2CB46" w14:textId="3167F63C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</w:tr>
      <w:tr w:rsidR="00E027D9" w:rsidRPr="00C4426D" w14:paraId="71395B9A" w14:textId="77777777" w:rsidTr="0039145D">
        <w:trPr>
          <w:trHeight w:hRule="exact" w:val="454"/>
          <w:jc w:val="center"/>
        </w:trPr>
        <w:tc>
          <w:tcPr>
            <w:tcW w:w="9483" w:type="dxa"/>
            <w:gridSpan w:val="4"/>
            <w:vAlign w:val="center"/>
          </w:tcPr>
          <w:p w14:paraId="3D11DC33" w14:textId="6BFAF882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3.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专著人才等情况</w:t>
            </w:r>
          </w:p>
        </w:tc>
      </w:tr>
      <w:tr w:rsidR="00E027D9" w:rsidRPr="00C4426D" w14:paraId="5356D232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766C0160" w14:textId="129BB58B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毕业研究生数</w:t>
            </w:r>
          </w:p>
        </w:tc>
        <w:tc>
          <w:tcPr>
            <w:tcW w:w="1134" w:type="dxa"/>
            <w:vAlign w:val="center"/>
          </w:tcPr>
          <w:p w14:paraId="287DC493" w14:textId="7C5E1976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7BEB0940" w14:textId="2EE43096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发表科技论文数</w:t>
            </w:r>
          </w:p>
        </w:tc>
        <w:tc>
          <w:tcPr>
            <w:tcW w:w="1276" w:type="dxa"/>
            <w:vAlign w:val="center"/>
          </w:tcPr>
          <w:p w14:paraId="02CED1E4" w14:textId="5F349349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E027D9" w:rsidRPr="00C4426D" w14:paraId="384BADDC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44CAB51D" w14:textId="4F8BDE36" w:rsidR="00E027D9" w:rsidRPr="00C4426D" w:rsidRDefault="00E027D9" w:rsidP="009E4B24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博士生</w:t>
            </w:r>
          </w:p>
        </w:tc>
        <w:tc>
          <w:tcPr>
            <w:tcW w:w="1134" w:type="dxa"/>
            <w:vAlign w:val="center"/>
          </w:tcPr>
          <w:p w14:paraId="2F92E810" w14:textId="4103B083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1DD6F14" w14:textId="77777777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其中</w:t>
            </w: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SCI</w:t>
            </w: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、</w:t>
            </w: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EI</w:t>
            </w: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收录数</w:t>
            </w:r>
          </w:p>
        </w:tc>
        <w:tc>
          <w:tcPr>
            <w:tcW w:w="1276" w:type="dxa"/>
            <w:vAlign w:val="center"/>
          </w:tcPr>
          <w:p w14:paraId="16FB0DC3" w14:textId="7F032ECF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027D9" w:rsidRPr="00C4426D" w14:paraId="34634854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4A59975B" w14:textId="0328C4A3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取得软件著作权数</w:t>
            </w:r>
          </w:p>
        </w:tc>
        <w:tc>
          <w:tcPr>
            <w:tcW w:w="1134" w:type="dxa"/>
            <w:vAlign w:val="center"/>
          </w:tcPr>
          <w:p w14:paraId="6A104E01" w14:textId="45977A1D" w:rsidR="00E027D9" w:rsidRPr="00C4426D" w:rsidRDefault="00E027D9" w:rsidP="002E0C09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E8D754D" w14:textId="4E0C4208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出版专著数</w:t>
            </w:r>
          </w:p>
        </w:tc>
        <w:tc>
          <w:tcPr>
            <w:tcW w:w="1276" w:type="dxa"/>
            <w:vAlign w:val="center"/>
          </w:tcPr>
          <w:p w14:paraId="63D9C4E4" w14:textId="3827AC7E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AF2117" w:rsidRPr="00C4426D" w14:paraId="198E209B" w14:textId="77777777" w:rsidTr="00AF3E08">
        <w:trPr>
          <w:trHeight w:hRule="exact" w:val="305"/>
          <w:jc w:val="center"/>
        </w:trPr>
        <w:tc>
          <w:tcPr>
            <w:tcW w:w="9483" w:type="dxa"/>
            <w:gridSpan w:val="4"/>
            <w:vAlign w:val="center"/>
          </w:tcPr>
          <w:p w14:paraId="44C01FBB" w14:textId="418C210D" w:rsidR="00AF2117" w:rsidRPr="00C4426D" w:rsidRDefault="00AF2117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4.</w:t>
            </w: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新理论、新技术、新产品等情况</w:t>
            </w:r>
          </w:p>
        </w:tc>
      </w:tr>
      <w:tr w:rsidR="00E027D9" w:rsidRPr="00C4426D" w14:paraId="458B9EC2" w14:textId="77777777" w:rsidTr="0039145D">
        <w:trPr>
          <w:trHeight w:hRule="exact" w:val="646"/>
          <w:jc w:val="center"/>
        </w:trPr>
        <w:tc>
          <w:tcPr>
            <w:tcW w:w="3954" w:type="dxa"/>
            <w:vAlign w:val="center"/>
          </w:tcPr>
          <w:p w14:paraId="5FDA8EC3" w14:textId="2B83D29E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取得的新理论、新原理数</w:t>
            </w:r>
          </w:p>
        </w:tc>
        <w:tc>
          <w:tcPr>
            <w:tcW w:w="1134" w:type="dxa"/>
            <w:vAlign w:val="center"/>
          </w:tcPr>
          <w:p w14:paraId="5EA3BD48" w14:textId="651129D3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AA16951" w14:textId="0A0F2F74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取得的新技术、新工艺、新方法数</w:t>
            </w:r>
          </w:p>
        </w:tc>
        <w:tc>
          <w:tcPr>
            <w:tcW w:w="1276" w:type="dxa"/>
            <w:vAlign w:val="center"/>
          </w:tcPr>
          <w:p w14:paraId="2D52336D" w14:textId="474814FA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E027D9" w:rsidRPr="00C4426D" w14:paraId="6B938441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1856613B" w14:textId="026D1F69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取得的新产品、新装置数</w:t>
            </w:r>
          </w:p>
        </w:tc>
        <w:tc>
          <w:tcPr>
            <w:tcW w:w="1134" w:type="dxa"/>
            <w:vAlign w:val="center"/>
          </w:tcPr>
          <w:p w14:paraId="44DCC55D" w14:textId="5E7E6B80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48C4BB6" w14:textId="65E76C3A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示范、推广面积数</w:t>
            </w:r>
            <w:r w:rsidR="00AF2117"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（亩）</w:t>
            </w:r>
          </w:p>
        </w:tc>
        <w:tc>
          <w:tcPr>
            <w:tcW w:w="1276" w:type="dxa"/>
            <w:vAlign w:val="center"/>
          </w:tcPr>
          <w:p w14:paraId="75417788" w14:textId="3359A691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E027D9" w:rsidRPr="00C4426D" w14:paraId="10C98FC7" w14:textId="77777777" w:rsidTr="0039145D">
        <w:trPr>
          <w:trHeight w:hRule="exact" w:val="588"/>
          <w:jc w:val="center"/>
        </w:trPr>
        <w:tc>
          <w:tcPr>
            <w:tcW w:w="3954" w:type="dxa"/>
            <w:vAlign w:val="center"/>
          </w:tcPr>
          <w:p w14:paraId="1545A887" w14:textId="19FF3B81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获得新药（医疗器械）证书数、临床批件数</w:t>
            </w:r>
          </w:p>
        </w:tc>
        <w:tc>
          <w:tcPr>
            <w:tcW w:w="1134" w:type="dxa"/>
            <w:vAlign w:val="center"/>
          </w:tcPr>
          <w:p w14:paraId="2C5F00B6" w14:textId="32EF0443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3AB0C66" w14:textId="14768F8E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获得临床指南、规范数</w:t>
            </w:r>
          </w:p>
        </w:tc>
        <w:tc>
          <w:tcPr>
            <w:tcW w:w="1276" w:type="dxa"/>
            <w:vAlign w:val="center"/>
          </w:tcPr>
          <w:p w14:paraId="64078D6E" w14:textId="1157EA29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E027D9" w:rsidRPr="00C4426D" w14:paraId="365DFA72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1F9D7E77" w14:textId="4DA89296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新建生产线数</w:t>
            </w:r>
          </w:p>
        </w:tc>
        <w:tc>
          <w:tcPr>
            <w:tcW w:w="1134" w:type="dxa"/>
            <w:vAlign w:val="center"/>
          </w:tcPr>
          <w:p w14:paraId="78096568" w14:textId="1683545C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1B84403E" w14:textId="0E808C17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新建示范工程数</w:t>
            </w:r>
          </w:p>
        </w:tc>
        <w:tc>
          <w:tcPr>
            <w:tcW w:w="1276" w:type="dxa"/>
            <w:vAlign w:val="center"/>
          </w:tcPr>
          <w:p w14:paraId="3BA14EEF" w14:textId="74BEE66E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AF2117" w:rsidRPr="00C4426D" w14:paraId="2B60E40B" w14:textId="77777777" w:rsidTr="00AF3E08">
        <w:trPr>
          <w:trHeight w:hRule="exact" w:val="407"/>
          <w:jc w:val="center"/>
        </w:trPr>
        <w:tc>
          <w:tcPr>
            <w:tcW w:w="9483" w:type="dxa"/>
            <w:gridSpan w:val="4"/>
            <w:vAlign w:val="center"/>
          </w:tcPr>
          <w:p w14:paraId="541B0378" w14:textId="619524BB" w:rsidR="00AF2117" w:rsidRPr="00C4426D" w:rsidRDefault="00AF2117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5.</w:t>
            </w: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培训情况</w:t>
            </w:r>
          </w:p>
        </w:tc>
      </w:tr>
      <w:tr w:rsidR="00E027D9" w:rsidRPr="00C4426D" w14:paraId="5F469906" w14:textId="77777777" w:rsidTr="0039145D">
        <w:trPr>
          <w:trHeight w:hRule="exact" w:val="454"/>
          <w:jc w:val="center"/>
        </w:trPr>
        <w:tc>
          <w:tcPr>
            <w:tcW w:w="3954" w:type="dxa"/>
            <w:vAlign w:val="center"/>
          </w:tcPr>
          <w:p w14:paraId="4E5DB62A" w14:textId="36C5026D" w:rsidR="00E027D9" w:rsidRPr="00C4426D" w:rsidRDefault="00E027D9" w:rsidP="00CC203A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培训</w:t>
            </w:r>
            <w:r w:rsidR="00AF2117"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技术人员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数</w:t>
            </w:r>
          </w:p>
        </w:tc>
        <w:tc>
          <w:tcPr>
            <w:tcW w:w="1134" w:type="dxa"/>
            <w:vAlign w:val="center"/>
          </w:tcPr>
          <w:p w14:paraId="7C223F6C" w14:textId="5A9B0B5C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8E80E17" w14:textId="5D1FAB1A" w:rsidR="00E027D9" w:rsidRPr="00C4426D" w:rsidRDefault="00E027D9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培训</w:t>
            </w:r>
            <w:r w:rsidR="00AF2117"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农民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数</w:t>
            </w:r>
          </w:p>
        </w:tc>
        <w:tc>
          <w:tcPr>
            <w:tcW w:w="1276" w:type="dxa"/>
            <w:vAlign w:val="center"/>
          </w:tcPr>
          <w:p w14:paraId="09716BF0" w14:textId="090FBCF0" w:rsidR="00E027D9" w:rsidRPr="00C4426D" w:rsidRDefault="00E027D9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AF2117" w:rsidRPr="00C4426D" w14:paraId="1431D336" w14:textId="77777777" w:rsidTr="0039145D">
        <w:trPr>
          <w:trHeight w:hRule="exact" w:val="454"/>
          <w:jc w:val="center"/>
        </w:trPr>
        <w:tc>
          <w:tcPr>
            <w:tcW w:w="9483" w:type="dxa"/>
            <w:gridSpan w:val="4"/>
            <w:vAlign w:val="center"/>
          </w:tcPr>
          <w:p w14:paraId="135A8F22" w14:textId="3D6CD1C9" w:rsidR="00AF2117" w:rsidRPr="00C4426D" w:rsidRDefault="00AF2117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6.</w:t>
            </w:r>
            <w:r w:rsidRPr="00C4426D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成果转化情况</w:t>
            </w:r>
          </w:p>
        </w:tc>
      </w:tr>
      <w:tr w:rsidR="00AF2117" w:rsidRPr="00C4426D" w14:paraId="7A8FFBE1" w14:textId="77777777" w:rsidTr="0039145D">
        <w:trPr>
          <w:trHeight w:hRule="exact" w:val="570"/>
          <w:jc w:val="center"/>
        </w:trPr>
        <w:tc>
          <w:tcPr>
            <w:tcW w:w="3954" w:type="dxa"/>
            <w:vAlign w:val="center"/>
          </w:tcPr>
          <w:p w14:paraId="19C26797" w14:textId="36FD6BD9" w:rsidR="00AF2117" w:rsidRPr="00C4426D" w:rsidRDefault="00AF2117" w:rsidP="00CC203A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成果转让数</w:t>
            </w:r>
            <w:r w:rsidRPr="00C4426D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（项）</w:t>
            </w:r>
          </w:p>
        </w:tc>
        <w:tc>
          <w:tcPr>
            <w:tcW w:w="1134" w:type="dxa"/>
            <w:vAlign w:val="center"/>
          </w:tcPr>
          <w:p w14:paraId="520CCCE4" w14:textId="3BD007F9" w:rsidR="00AF2117" w:rsidRPr="00C4426D" w:rsidRDefault="00AF2117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C4C65D3" w14:textId="53664230" w:rsidR="00AF2117" w:rsidRPr="00C4426D" w:rsidRDefault="00AF2117" w:rsidP="00E027D9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成果转让收入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(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万</w:t>
            </w:r>
            <w:r w:rsidR="003F6C68"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69EB14F5" w14:textId="36CEAB8E" w:rsidR="00AF2117" w:rsidRPr="00C4426D" w:rsidRDefault="00AF2117" w:rsidP="00A5700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549868D6" w14:textId="77777777" w:rsidR="0039145D" w:rsidRPr="00C4426D" w:rsidRDefault="0039145D" w:rsidP="00E027D9">
      <w:pPr>
        <w:rPr>
          <w:rFonts w:ascii="Times New Roman" w:eastAsia="SimSun" w:hAnsi="Times New Roman" w:cs="Times New Roman"/>
          <w:b/>
          <w:bCs/>
          <w:sz w:val="24"/>
          <w:szCs w:val="24"/>
        </w:rPr>
        <w:sectPr w:rsidR="0039145D" w:rsidRPr="00C442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ADED6C" w14:textId="1BCBE252" w:rsidR="00E027D9" w:rsidRPr="00C4426D" w:rsidRDefault="00280247" w:rsidP="00E027D9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3</w:t>
      </w:r>
      <w:r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、论文发表情况</w:t>
      </w:r>
    </w:p>
    <w:tbl>
      <w:tblPr>
        <w:tblStyle w:val="a4"/>
        <w:tblW w:w="9469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842"/>
        <w:gridCol w:w="2005"/>
        <w:gridCol w:w="1701"/>
        <w:gridCol w:w="1276"/>
        <w:gridCol w:w="1134"/>
      </w:tblGrid>
      <w:tr w:rsidR="009C752B" w:rsidRPr="00C4426D" w14:paraId="0C80E9C1" w14:textId="4BF475E9" w:rsidTr="00E867C3"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329A5A4" w14:textId="293427E5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bookmarkStart w:id="1" w:name="_Hlk77928408"/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3FC452A7" w14:textId="77B62FD7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论文名称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14:paraId="69A3B4D8" w14:textId="71A975D1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期刊</w:t>
            </w:r>
            <w:proofErr w:type="gramStart"/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及期卷页码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5DBD0D" w14:textId="0C56588F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完成人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负责人</w:t>
            </w:r>
            <w:r w:rsidR="004370A9"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、课题主要</w:t>
            </w:r>
            <w:proofErr w:type="gramStart"/>
            <w:r w:rsidR="004370A9"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参与人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标成</w:t>
            </w:r>
            <w:proofErr w:type="gramEnd"/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蓝色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2A7BDB" w14:textId="7D7660E8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发表时间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5C4D59" w14:textId="4C5192F9" w:rsidR="009C752B" w:rsidRPr="00C4426D" w:rsidRDefault="009C752B" w:rsidP="009C752B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IF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（影响因子）</w:t>
            </w:r>
          </w:p>
        </w:tc>
      </w:tr>
      <w:tr w:rsidR="009C752B" w:rsidRPr="00C4426D" w14:paraId="1F8EF468" w14:textId="7C104A23" w:rsidTr="009C752B">
        <w:tc>
          <w:tcPr>
            <w:tcW w:w="511" w:type="dxa"/>
            <w:vAlign w:val="center"/>
          </w:tcPr>
          <w:p w14:paraId="48945872" w14:textId="626E9A9C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842" w:type="dxa"/>
            <w:vAlign w:val="center"/>
          </w:tcPr>
          <w:p w14:paraId="7E11E441" w14:textId="1BDA87C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0F6E7F76" w14:textId="36BD6BBA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1C906F" w14:textId="39EC3BC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DBF7F" w14:textId="3198471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7F915D5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  <w:tr w:rsidR="009C752B" w:rsidRPr="00C4426D" w14:paraId="68E7A5C3" w14:textId="49C73C42" w:rsidTr="009C752B">
        <w:tc>
          <w:tcPr>
            <w:tcW w:w="511" w:type="dxa"/>
            <w:vAlign w:val="center"/>
          </w:tcPr>
          <w:p w14:paraId="4A42F606" w14:textId="1BFD880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42" w:type="dxa"/>
            <w:vAlign w:val="center"/>
          </w:tcPr>
          <w:p w14:paraId="05E51F85" w14:textId="2B423781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41F6F4E7" w14:textId="56E1B0A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1E159D" w14:textId="3942E89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2FFDC1" w14:textId="2997A28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7B5F8C6F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621350E7" w14:textId="1B9B8413" w:rsidTr="009C752B">
        <w:tc>
          <w:tcPr>
            <w:tcW w:w="511" w:type="dxa"/>
            <w:vAlign w:val="center"/>
          </w:tcPr>
          <w:p w14:paraId="19CF09D3" w14:textId="7A12E072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842" w:type="dxa"/>
            <w:vAlign w:val="center"/>
          </w:tcPr>
          <w:p w14:paraId="36B8B147" w14:textId="760EEF5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6675D186" w14:textId="05CF201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F3EEA0" w14:textId="1E8F9836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164E03" w14:textId="265824FC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38268938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00253BF5" w14:textId="396B0BA7" w:rsidTr="009C752B">
        <w:tc>
          <w:tcPr>
            <w:tcW w:w="511" w:type="dxa"/>
            <w:vAlign w:val="center"/>
          </w:tcPr>
          <w:p w14:paraId="1A139060" w14:textId="3588061D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842" w:type="dxa"/>
            <w:vAlign w:val="center"/>
          </w:tcPr>
          <w:p w14:paraId="7B968046" w14:textId="692E970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57C3EF9F" w14:textId="5CBA111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CC79B6" w14:textId="56C8498A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5F184" w14:textId="3600C66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AAAC522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75C95C3E" w14:textId="64597D6B" w:rsidTr="009C752B">
        <w:tc>
          <w:tcPr>
            <w:tcW w:w="511" w:type="dxa"/>
            <w:vAlign w:val="center"/>
          </w:tcPr>
          <w:p w14:paraId="2F79DC7A" w14:textId="221567A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842" w:type="dxa"/>
            <w:vAlign w:val="center"/>
          </w:tcPr>
          <w:p w14:paraId="710C102E" w14:textId="6F573360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76D5B775" w14:textId="0F9F5A4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EC025B" w14:textId="12923F9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34AD5" w14:textId="3B64515D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82D6A6E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7F87CC86" w14:textId="6158E1C4" w:rsidTr="009C752B">
        <w:tc>
          <w:tcPr>
            <w:tcW w:w="511" w:type="dxa"/>
            <w:vAlign w:val="center"/>
          </w:tcPr>
          <w:p w14:paraId="4D621BBD" w14:textId="17BE393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842" w:type="dxa"/>
            <w:vAlign w:val="center"/>
          </w:tcPr>
          <w:p w14:paraId="47CEF3A2" w14:textId="5B595046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69655CC0" w14:textId="1F8563F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A415DA" w14:textId="5D123B9A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E73FCF" w14:textId="7F5AE50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29D9F3F2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5354BBB7" w14:textId="2970594A" w:rsidTr="009C752B">
        <w:tc>
          <w:tcPr>
            <w:tcW w:w="511" w:type="dxa"/>
            <w:vAlign w:val="center"/>
          </w:tcPr>
          <w:p w14:paraId="019CD1E8" w14:textId="74B24C8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842" w:type="dxa"/>
            <w:vAlign w:val="center"/>
          </w:tcPr>
          <w:p w14:paraId="782D5A1D" w14:textId="3BED8E1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7EE70A83" w14:textId="567AB13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B3243" w14:textId="468E26F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13F2C1" w14:textId="0C69813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61E4592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401BA797" w14:textId="625FDC23" w:rsidTr="009C752B">
        <w:tc>
          <w:tcPr>
            <w:tcW w:w="511" w:type="dxa"/>
            <w:vAlign w:val="center"/>
          </w:tcPr>
          <w:p w14:paraId="6AA684BA" w14:textId="7FF92039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842" w:type="dxa"/>
            <w:vAlign w:val="center"/>
          </w:tcPr>
          <w:p w14:paraId="113EC085" w14:textId="0823A8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2F6C65D7" w14:textId="02EAE36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8BB36F" w14:textId="52E3A98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6F8A5B" w14:textId="237176B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28D0C59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4AE711C7" w14:textId="481F7FCF" w:rsidTr="009C752B">
        <w:tc>
          <w:tcPr>
            <w:tcW w:w="511" w:type="dxa"/>
            <w:vAlign w:val="center"/>
          </w:tcPr>
          <w:p w14:paraId="4002777D" w14:textId="1DA1ECC4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842" w:type="dxa"/>
            <w:vAlign w:val="center"/>
          </w:tcPr>
          <w:p w14:paraId="39AEC65C" w14:textId="07041259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00FC89FF" w14:textId="23B58D8D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46B58E" w14:textId="0AB02CD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AFF215" w14:textId="5B0284D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7B76FAFE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13365F23" w14:textId="1E87D777" w:rsidTr="009C752B">
        <w:tc>
          <w:tcPr>
            <w:tcW w:w="511" w:type="dxa"/>
            <w:vAlign w:val="center"/>
          </w:tcPr>
          <w:p w14:paraId="6F70717B" w14:textId="27EC70D9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842" w:type="dxa"/>
            <w:vAlign w:val="center"/>
          </w:tcPr>
          <w:p w14:paraId="47BE7BF6" w14:textId="6EFAABB6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71A66501" w14:textId="1EF9C4AC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DD2FF" w14:textId="42BB1AA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144F63" w14:textId="424095A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C61A700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14CFD0D4" w14:textId="4A6EC869" w:rsidTr="009C752B">
        <w:tc>
          <w:tcPr>
            <w:tcW w:w="511" w:type="dxa"/>
            <w:vAlign w:val="center"/>
          </w:tcPr>
          <w:p w14:paraId="733B7372" w14:textId="4A736D9B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842" w:type="dxa"/>
            <w:vAlign w:val="center"/>
          </w:tcPr>
          <w:p w14:paraId="4AC8D965" w14:textId="49335983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1648D0A2" w14:textId="1AD06EB2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78A1A2" w14:textId="46829665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DD81F7" w14:textId="433AEC28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70B3AFD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tr w:rsidR="009C752B" w:rsidRPr="00C4426D" w14:paraId="754B28D1" w14:textId="24E2C365" w:rsidTr="009C752B">
        <w:tc>
          <w:tcPr>
            <w:tcW w:w="511" w:type="dxa"/>
            <w:vAlign w:val="center"/>
          </w:tcPr>
          <w:p w14:paraId="0E71C3BE" w14:textId="3D3E2C1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</w:rPr>
              <w:t>…</w:t>
            </w:r>
          </w:p>
        </w:tc>
        <w:tc>
          <w:tcPr>
            <w:tcW w:w="2842" w:type="dxa"/>
            <w:vAlign w:val="center"/>
          </w:tcPr>
          <w:p w14:paraId="3D6F1003" w14:textId="6BABF9B1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Align w:val="center"/>
          </w:tcPr>
          <w:p w14:paraId="68C62192" w14:textId="2390236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i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02E01E" w14:textId="10F86039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5C9EF6" w14:textId="51FDCEEE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2A6EB81C" w14:textId="77777777" w:rsidR="009C752B" w:rsidRPr="00C4426D" w:rsidRDefault="009C752B" w:rsidP="003916B2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</w:tr>
      <w:bookmarkEnd w:id="1"/>
    </w:tbl>
    <w:p w14:paraId="34C90F22" w14:textId="681FEA0F" w:rsidR="00280247" w:rsidRPr="00C4426D" w:rsidRDefault="00280247" w:rsidP="00280247">
      <w:pPr>
        <w:snapToGrid w:val="0"/>
        <w:spacing w:line="281" w:lineRule="auto"/>
        <w:rPr>
          <w:rFonts w:ascii="Times New Roman" w:eastAsia="SimSun" w:hAnsi="Times New Roman" w:cs="Times New Roman"/>
          <w:b/>
          <w:color w:val="000000"/>
          <w:position w:val="6"/>
          <w:szCs w:val="21"/>
        </w:rPr>
      </w:pPr>
    </w:p>
    <w:p w14:paraId="7D6C495B" w14:textId="692C1AE8" w:rsidR="009C752B" w:rsidRPr="00C4426D" w:rsidRDefault="001F3B74" w:rsidP="009C752B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4</w:t>
      </w:r>
      <w:r w:rsidR="009C752B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、专著发表情况</w:t>
      </w:r>
    </w:p>
    <w:tbl>
      <w:tblPr>
        <w:tblStyle w:val="a4"/>
        <w:tblW w:w="9498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842"/>
        <w:gridCol w:w="2714"/>
        <w:gridCol w:w="2693"/>
        <w:gridCol w:w="738"/>
      </w:tblGrid>
      <w:tr w:rsidR="009C752B" w:rsidRPr="00C4426D" w14:paraId="52A220DA" w14:textId="77777777" w:rsidTr="00E867C3"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E472364" w14:textId="77777777" w:rsidR="009C752B" w:rsidRPr="00C4426D" w:rsidRDefault="009C752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2842" w:type="dxa"/>
            <w:shd w:val="clear" w:color="auto" w:fill="D9D9D9" w:themeFill="background1" w:themeFillShade="D9"/>
            <w:vAlign w:val="center"/>
          </w:tcPr>
          <w:p w14:paraId="4A258C91" w14:textId="77777777" w:rsidR="009C752B" w:rsidRPr="00C4426D" w:rsidRDefault="009C752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论文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/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专著名称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14:paraId="1D8E7D54" w14:textId="235632F5" w:rsidR="009C752B" w:rsidRPr="00C4426D" w:rsidRDefault="009C752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出版单位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E6AD382" w14:textId="67087F98" w:rsidR="009C752B" w:rsidRPr="00C4426D" w:rsidRDefault="002424D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完成人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负责人标成蓝色</w:t>
            </w: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)</w:t>
            </w: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634113D1" w14:textId="77777777" w:rsidR="009C752B" w:rsidRPr="00C4426D" w:rsidRDefault="009C752B" w:rsidP="00D1353F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发表时间</w:t>
            </w:r>
          </w:p>
        </w:tc>
      </w:tr>
      <w:tr w:rsidR="009C752B" w:rsidRPr="00C4426D" w14:paraId="3FF73A6D" w14:textId="77777777" w:rsidTr="00D813E6">
        <w:tc>
          <w:tcPr>
            <w:tcW w:w="511" w:type="dxa"/>
            <w:vAlign w:val="center"/>
          </w:tcPr>
          <w:p w14:paraId="30D32290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842" w:type="dxa"/>
            <w:vAlign w:val="center"/>
          </w:tcPr>
          <w:p w14:paraId="2EE1C036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25979F8D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4D0A616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138066DF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  <w:tr w:rsidR="009C752B" w:rsidRPr="00C4426D" w14:paraId="65208D2E" w14:textId="77777777" w:rsidTr="00D813E6">
        <w:tc>
          <w:tcPr>
            <w:tcW w:w="511" w:type="dxa"/>
            <w:vAlign w:val="center"/>
          </w:tcPr>
          <w:p w14:paraId="0A893108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42" w:type="dxa"/>
            <w:vAlign w:val="center"/>
          </w:tcPr>
          <w:p w14:paraId="4C2AB3AE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1D3C07C2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3026662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E1E8D54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4F6A4835" w14:textId="77777777" w:rsidTr="00D813E6">
        <w:tc>
          <w:tcPr>
            <w:tcW w:w="511" w:type="dxa"/>
            <w:vAlign w:val="center"/>
          </w:tcPr>
          <w:p w14:paraId="2CD50A5C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842" w:type="dxa"/>
            <w:vAlign w:val="center"/>
          </w:tcPr>
          <w:p w14:paraId="03FB2D70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560AD623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8C5DC3F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599F4D6E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4A9A3CD3" w14:textId="77777777" w:rsidTr="00D813E6">
        <w:tc>
          <w:tcPr>
            <w:tcW w:w="511" w:type="dxa"/>
            <w:vAlign w:val="center"/>
          </w:tcPr>
          <w:p w14:paraId="3B60EB87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842" w:type="dxa"/>
            <w:vAlign w:val="center"/>
          </w:tcPr>
          <w:p w14:paraId="10385E75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5D8C5BC2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CA91696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2DD47506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9C752B" w:rsidRPr="00C4426D" w14:paraId="20C66916" w14:textId="77777777" w:rsidTr="00D813E6">
        <w:tc>
          <w:tcPr>
            <w:tcW w:w="511" w:type="dxa"/>
            <w:vAlign w:val="center"/>
          </w:tcPr>
          <w:p w14:paraId="1A1C35BC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842" w:type="dxa"/>
            <w:vAlign w:val="center"/>
          </w:tcPr>
          <w:p w14:paraId="474620EC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6869DD57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05D4A1E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55F12FDF" w14:textId="77777777" w:rsidR="009C752B" w:rsidRPr="00C4426D" w:rsidRDefault="009C752B" w:rsidP="00D813E6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497FCC46" w14:textId="77777777" w:rsidR="009C752B" w:rsidRPr="00C4426D" w:rsidRDefault="009C752B" w:rsidP="00280247">
      <w:pPr>
        <w:snapToGrid w:val="0"/>
        <w:spacing w:line="281" w:lineRule="auto"/>
        <w:rPr>
          <w:rFonts w:ascii="Times New Roman" w:eastAsia="SimSun" w:hAnsi="Times New Roman" w:cs="Times New Roman"/>
          <w:b/>
          <w:color w:val="000000"/>
          <w:position w:val="6"/>
          <w:szCs w:val="21"/>
        </w:rPr>
      </w:pPr>
    </w:p>
    <w:p w14:paraId="15AD2053" w14:textId="1A3BF20B" w:rsidR="00280247" w:rsidRPr="00C4426D" w:rsidRDefault="001F3B74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5</w:t>
      </w:r>
      <w:r w:rsidR="00280247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、专利申请授权情况</w:t>
      </w:r>
    </w:p>
    <w:tbl>
      <w:tblPr>
        <w:tblStyle w:val="a4"/>
        <w:tblW w:w="9495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7"/>
        <w:gridCol w:w="2392"/>
        <w:gridCol w:w="2004"/>
        <w:gridCol w:w="1155"/>
        <w:gridCol w:w="2105"/>
        <w:gridCol w:w="1302"/>
      </w:tblGrid>
      <w:tr w:rsidR="00280247" w:rsidRPr="00C4426D" w14:paraId="12BCB635" w14:textId="77777777" w:rsidTr="00E867C3"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755D087C" w14:textId="77777777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0D1B7B87" w14:textId="59751AE2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申请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/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授权的专利名称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25EB4E5" w14:textId="5D7A0F11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申请号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/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批准号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609764D5" w14:textId="33449E74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申请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/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批准国别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364EA0A4" w14:textId="27902991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完成人</w:t>
            </w: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14:paraId="01757957" w14:textId="79A7A63B" w:rsidR="00280247" w:rsidRPr="00C4426D" w:rsidRDefault="00280247" w:rsidP="00E867C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专利类型</w:t>
            </w:r>
          </w:p>
        </w:tc>
      </w:tr>
      <w:tr w:rsidR="00FA675F" w:rsidRPr="00C4426D" w14:paraId="3E671009" w14:textId="77777777" w:rsidTr="00937EF0">
        <w:tc>
          <w:tcPr>
            <w:tcW w:w="537" w:type="dxa"/>
            <w:vAlign w:val="center"/>
          </w:tcPr>
          <w:p w14:paraId="6CA6BA30" w14:textId="47BE80E2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2392" w:type="dxa"/>
            <w:vAlign w:val="center"/>
          </w:tcPr>
          <w:p w14:paraId="5341ABD9" w14:textId="071ED0BE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196A955A" w14:textId="7BB26D7A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B0B3FB1" w14:textId="1237A49A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28F0584A" w14:textId="2AD6EC65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2777EA5F" w14:textId="567D9556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  <w:tr w:rsidR="00FA675F" w:rsidRPr="00C4426D" w14:paraId="087037E5" w14:textId="77777777" w:rsidTr="00937EF0">
        <w:tc>
          <w:tcPr>
            <w:tcW w:w="537" w:type="dxa"/>
            <w:vAlign w:val="center"/>
          </w:tcPr>
          <w:p w14:paraId="12DEF4BA" w14:textId="524E3FD1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2</w:t>
            </w:r>
          </w:p>
        </w:tc>
        <w:tc>
          <w:tcPr>
            <w:tcW w:w="2392" w:type="dxa"/>
            <w:vAlign w:val="center"/>
          </w:tcPr>
          <w:p w14:paraId="0E5F33AD" w14:textId="1ECB7263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754E3ED9" w14:textId="179734A6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AFA6DA0" w14:textId="4EEA8FB0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55CE0437" w14:textId="1CF3C573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5B8495B5" w14:textId="443AC065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FA675F" w:rsidRPr="00C4426D" w14:paraId="7051075F" w14:textId="77777777" w:rsidTr="00937EF0">
        <w:tc>
          <w:tcPr>
            <w:tcW w:w="537" w:type="dxa"/>
            <w:vAlign w:val="center"/>
          </w:tcPr>
          <w:p w14:paraId="541CF853" w14:textId="12821AE5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3</w:t>
            </w:r>
          </w:p>
        </w:tc>
        <w:tc>
          <w:tcPr>
            <w:tcW w:w="2392" w:type="dxa"/>
            <w:vAlign w:val="center"/>
          </w:tcPr>
          <w:p w14:paraId="766F6177" w14:textId="0F2731A9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29FAFFDA" w14:textId="6168DE5B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C8DFB81" w14:textId="121C43FC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1D361E25" w14:textId="7D6E78C6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402F4403" w14:textId="7DF00EA3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FA675F" w:rsidRPr="00C4426D" w14:paraId="6DBFC112" w14:textId="77777777" w:rsidTr="00937EF0">
        <w:tc>
          <w:tcPr>
            <w:tcW w:w="537" w:type="dxa"/>
            <w:vAlign w:val="center"/>
          </w:tcPr>
          <w:p w14:paraId="3FBEA21D" w14:textId="3FC1656A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</w:t>
            </w:r>
          </w:p>
        </w:tc>
        <w:tc>
          <w:tcPr>
            <w:tcW w:w="2392" w:type="dxa"/>
            <w:vAlign w:val="center"/>
          </w:tcPr>
          <w:p w14:paraId="0F5E0EA0" w14:textId="53CA7C49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2663CCAB" w14:textId="37DDD1E8" w:rsidR="00FA675F" w:rsidRPr="00515131" w:rsidRDefault="00FA675F" w:rsidP="00DE5594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DAF8CF8" w14:textId="4A805230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32BFDF8F" w14:textId="041C3DED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05F04626" w14:textId="6DA8E9BF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  <w:tr w:rsidR="00FA675F" w:rsidRPr="00C4426D" w14:paraId="3873D9FB" w14:textId="77777777" w:rsidTr="00937EF0">
        <w:tc>
          <w:tcPr>
            <w:tcW w:w="537" w:type="dxa"/>
            <w:vAlign w:val="center"/>
          </w:tcPr>
          <w:p w14:paraId="4B52008D" w14:textId="3B82B16A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</w:t>
            </w:r>
          </w:p>
        </w:tc>
        <w:tc>
          <w:tcPr>
            <w:tcW w:w="2392" w:type="dxa"/>
            <w:vAlign w:val="center"/>
          </w:tcPr>
          <w:p w14:paraId="23EBFE23" w14:textId="1D03C53B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2004" w:type="dxa"/>
            <w:vAlign w:val="center"/>
          </w:tcPr>
          <w:p w14:paraId="2F81412F" w14:textId="41A2C8F2" w:rsidR="00FA675F" w:rsidRPr="00515131" w:rsidRDefault="00FA675F" w:rsidP="00DE5594">
            <w:pPr>
              <w:snapToGrid w:val="0"/>
              <w:spacing w:line="281" w:lineRule="auto"/>
              <w:jc w:val="left"/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CAE71F5" w14:textId="4759230F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1B567B3B" w14:textId="453CC4DD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FF"/>
                <w:position w:val="6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5FC234E3" w14:textId="1A0ECF8B" w:rsidR="00FA675F" w:rsidRPr="00515131" w:rsidRDefault="00FA675F" w:rsidP="00515131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</w:pPr>
          </w:p>
        </w:tc>
      </w:tr>
    </w:tbl>
    <w:p w14:paraId="2FE4947D" w14:textId="6F215174" w:rsidR="0039145D" w:rsidRPr="00C4426D" w:rsidRDefault="0039145D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C3ECB5F" w14:textId="7993E722" w:rsidR="0039145D" w:rsidRPr="00C4426D" w:rsidRDefault="001F3B74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6</w:t>
      </w:r>
      <w:r w:rsidR="0039145D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、技术</w:t>
      </w:r>
      <w:proofErr w:type="gramStart"/>
      <w:r w:rsidR="0039145D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标准获</w:t>
      </w:r>
      <w:proofErr w:type="gramEnd"/>
      <w:r w:rsidR="0039145D"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批情况</w:t>
      </w:r>
    </w:p>
    <w:tbl>
      <w:tblPr>
        <w:tblStyle w:val="a4"/>
        <w:tblW w:w="9498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4011"/>
        <w:gridCol w:w="2074"/>
        <w:gridCol w:w="2704"/>
      </w:tblGrid>
      <w:tr w:rsidR="0039145D" w:rsidRPr="00C4426D" w14:paraId="38230FD7" w14:textId="77777777" w:rsidTr="004F37FA">
        <w:tc>
          <w:tcPr>
            <w:tcW w:w="709" w:type="dxa"/>
            <w:shd w:val="clear" w:color="auto" w:fill="D9D9D9" w:themeFill="background1" w:themeFillShade="D9"/>
          </w:tcPr>
          <w:p w14:paraId="168CABCB" w14:textId="4540C5E7" w:rsidR="0039145D" w:rsidRPr="00C4426D" w:rsidRDefault="0039145D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4011" w:type="dxa"/>
            <w:shd w:val="clear" w:color="auto" w:fill="D9D9D9" w:themeFill="background1" w:themeFillShade="D9"/>
          </w:tcPr>
          <w:p w14:paraId="2DA751DB" w14:textId="60C7A1F8" w:rsidR="0039145D" w:rsidRPr="00C4426D" w:rsidRDefault="0039145D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获得技术标准名称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6FC0080" w14:textId="746A30CA" w:rsidR="0039145D" w:rsidRPr="00C4426D" w:rsidRDefault="0039145D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标准号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0CABDBFC" w14:textId="203E37C6" w:rsidR="0039145D" w:rsidRPr="00C4426D" w:rsidRDefault="0039145D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标准类型</w:t>
            </w:r>
          </w:p>
        </w:tc>
      </w:tr>
      <w:tr w:rsidR="007E0628" w:rsidRPr="00C4426D" w14:paraId="389D2D4E" w14:textId="77777777" w:rsidTr="00962ADE">
        <w:tc>
          <w:tcPr>
            <w:tcW w:w="709" w:type="dxa"/>
            <w:vAlign w:val="center"/>
          </w:tcPr>
          <w:p w14:paraId="342374E9" w14:textId="501DF737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4011" w:type="dxa"/>
            <w:vAlign w:val="center"/>
          </w:tcPr>
          <w:p w14:paraId="4F48E543" w14:textId="46D8F899" w:rsidR="007E0628" w:rsidRPr="00C4426D" w:rsidRDefault="007E0628" w:rsidP="00962ADE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3A901448" w14:textId="25BC60C4" w:rsidR="007E0628" w:rsidRPr="00C4426D" w:rsidRDefault="007E0628" w:rsidP="00962ADE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  <w:vAlign w:val="center"/>
          </w:tcPr>
          <w:p w14:paraId="4466D8EF" w14:textId="2DAECB5C" w:rsidR="007E0628" w:rsidRPr="00C4426D" w:rsidRDefault="007E0628" w:rsidP="00962ADE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7E0628" w:rsidRPr="00C4426D" w14:paraId="10483D41" w14:textId="77777777" w:rsidTr="005668E1">
        <w:tc>
          <w:tcPr>
            <w:tcW w:w="709" w:type="dxa"/>
            <w:vAlign w:val="center"/>
          </w:tcPr>
          <w:p w14:paraId="00DFD312" w14:textId="28A1E255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2</w:t>
            </w:r>
          </w:p>
        </w:tc>
        <w:tc>
          <w:tcPr>
            <w:tcW w:w="4011" w:type="dxa"/>
          </w:tcPr>
          <w:p w14:paraId="25B102D4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</w:tcPr>
          <w:p w14:paraId="12C635B8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</w:tcPr>
          <w:p w14:paraId="59078362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7E0628" w:rsidRPr="00C4426D" w14:paraId="600A0B75" w14:textId="77777777" w:rsidTr="005668E1">
        <w:tc>
          <w:tcPr>
            <w:tcW w:w="709" w:type="dxa"/>
            <w:vAlign w:val="center"/>
          </w:tcPr>
          <w:p w14:paraId="3E629EF6" w14:textId="65749930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3</w:t>
            </w:r>
          </w:p>
        </w:tc>
        <w:tc>
          <w:tcPr>
            <w:tcW w:w="4011" w:type="dxa"/>
          </w:tcPr>
          <w:p w14:paraId="68790D9E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</w:tcPr>
          <w:p w14:paraId="070C66D4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</w:tcPr>
          <w:p w14:paraId="01D1933C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7E0628" w:rsidRPr="00C4426D" w14:paraId="66F008CB" w14:textId="77777777" w:rsidTr="005668E1">
        <w:tc>
          <w:tcPr>
            <w:tcW w:w="709" w:type="dxa"/>
            <w:vAlign w:val="center"/>
          </w:tcPr>
          <w:p w14:paraId="37C6FEEA" w14:textId="4525BD20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</w:t>
            </w:r>
          </w:p>
        </w:tc>
        <w:tc>
          <w:tcPr>
            <w:tcW w:w="4011" w:type="dxa"/>
          </w:tcPr>
          <w:p w14:paraId="682E1F76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</w:tcPr>
          <w:p w14:paraId="4C79E482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</w:tcPr>
          <w:p w14:paraId="7B40259E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7E0628" w:rsidRPr="00C4426D" w14:paraId="40F5B85E" w14:textId="77777777" w:rsidTr="005668E1">
        <w:tc>
          <w:tcPr>
            <w:tcW w:w="709" w:type="dxa"/>
            <w:vAlign w:val="center"/>
          </w:tcPr>
          <w:p w14:paraId="6E75F055" w14:textId="53D543AC" w:rsidR="007E0628" w:rsidRPr="00C4426D" w:rsidRDefault="007E0628" w:rsidP="007E062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</w:t>
            </w:r>
          </w:p>
        </w:tc>
        <w:tc>
          <w:tcPr>
            <w:tcW w:w="4011" w:type="dxa"/>
          </w:tcPr>
          <w:p w14:paraId="3D91E703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074" w:type="dxa"/>
          </w:tcPr>
          <w:p w14:paraId="21583AEE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704" w:type="dxa"/>
          </w:tcPr>
          <w:p w14:paraId="50D971F6" w14:textId="77777777" w:rsidR="007E0628" w:rsidRPr="00C4426D" w:rsidRDefault="007E0628" w:rsidP="0039145D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303AF994" w14:textId="77777777" w:rsidR="00C10D52" w:rsidRDefault="00C10D52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86CC9B9" w14:textId="54FA46C1" w:rsidR="00394860" w:rsidRPr="00C4426D" w:rsidRDefault="00394860" w:rsidP="00394860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lastRenderedPageBreak/>
        <w:t>7</w:t>
      </w:r>
      <w:r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</w:t>
      </w:r>
      <w:r w:rsidR="004F37FA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成果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专利</w:t>
      </w:r>
      <w:r w:rsidRPr="00394860">
        <w:rPr>
          <w:rFonts w:ascii="Times New Roman" w:eastAsia="SimSun" w:hAnsi="Times New Roman" w:cs="Times New Roman"/>
          <w:b/>
          <w:bCs/>
          <w:sz w:val="24"/>
          <w:szCs w:val="24"/>
        </w:rPr>
        <w:t>转化情况</w:t>
      </w:r>
    </w:p>
    <w:tbl>
      <w:tblPr>
        <w:tblStyle w:val="a4"/>
        <w:tblW w:w="9469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3"/>
        <w:gridCol w:w="3541"/>
        <w:gridCol w:w="1166"/>
        <w:gridCol w:w="1102"/>
        <w:gridCol w:w="1134"/>
        <w:gridCol w:w="992"/>
        <w:gridCol w:w="851"/>
      </w:tblGrid>
      <w:tr w:rsidR="00C33850" w:rsidRPr="00C4426D" w14:paraId="31794DB5" w14:textId="5F6C11A3" w:rsidTr="00DB7237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6083ACCD" w14:textId="77777777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36891235" w14:textId="304F21CA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成果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名称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14:paraId="438C5E02" w14:textId="7165A341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hint="eastAsia"/>
                <w:b/>
              </w:rPr>
              <w:t>转化形式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7AFF5BFF" w14:textId="497D65C5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合同编号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862E87" w14:textId="08A20BD4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合同签订时间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63D1E70" w14:textId="34E2C6F0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合同金额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ED7135" w14:textId="3203B35C" w:rsidR="00C33850" w:rsidRPr="00C4426D" w:rsidRDefault="00C33850" w:rsidP="00DB7237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已到账金额</w:t>
            </w:r>
          </w:p>
        </w:tc>
      </w:tr>
      <w:tr w:rsidR="00E94953" w:rsidRPr="00C4426D" w14:paraId="7AFEF238" w14:textId="631CD3AC" w:rsidTr="00394860">
        <w:tc>
          <w:tcPr>
            <w:tcW w:w="683" w:type="dxa"/>
            <w:vAlign w:val="center"/>
          </w:tcPr>
          <w:p w14:paraId="15A6ED33" w14:textId="6DA11357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3541" w:type="dxa"/>
            <w:vAlign w:val="center"/>
          </w:tcPr>
          <w:p w14:paraId="3FE68C34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0A9D7618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5C829F8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0F661922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23F93EDC" w14:textId="16B3EBB4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63F14A05" w14:textId="77777777" w:rsidR="00E94953" w:rsidRPr="00C4426D" w:rsidRDefault="00E94953" w:rsidP="00D813E6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0801E6D1" w14:textId="3AB1882B" w:rsidTr="007D57FB">
        <w:tc>
          <w:tcPr>
            <w:tcW w:w="683" w:type="dxa"/>
            <w:vAlign w:val="center"/>
          </w:tcPr>
          <w:p w14:paraId="219F5A76" w14:textId="576FEEA2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2</w:t>
            </w:r>
          </w:p>
        </w:tc>
        <w:tc>
          <w:tcPr>
            <w:tcW w:w="3541" w:type="dxa"/>
          </w:tcPr>
          <w:p w14:paraId="795E2E1D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2D1C1927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29FDC882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3307FAD4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4A585081" w14:textId="5ADEDE6E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47C1B81B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10F61A89" w14:textId="6DC0BF85" w:rsidTr="007D57FB">
        <w:tc>
          <w:tcPr>
            <w:tcW w:w="683" w:type="dxa"/>
            <w:vAlign w:val="center"/>
          </w:tcPr>
          <w:p w14:paraId="4C008D42" w14:textId="7C22AAC5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3</w:t>
            </w:r>
          </w:p>
        </w:tc>
        <w:tc>
          <w:tcPr>
            <w:tcW w:w="3541" w:type="dxa"/>
          </w:tcPr>
          <w:p w14:paraId="4C37F2B2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196668B7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08CBE3FD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15F3941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7FC2A92C" w14:textId="542E5AD3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168037BF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7730F70F" w14:textId="4FE7598D" w:rsidTr="007D57FB">
        <w:tc>
          <w:tcPr>
            <w:tcW w:w="683" w:type="dxa"/>
            <w:vAlign w:val="center"/>
          </w:tcPr>
          <w:p w14:paraId="4C64A108" w14:textId="58FE3350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</w:t>
            </w:r>
          </w:p>
        </w:tc>
        <w:tc>
          <w:tcPr>
            <w:tcW w:w="3541" w:type="dxa"/>
          </w:tcPr>
          <w:p w14:paraId="4B8290A3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6AF3AA29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20D3C4C8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421D6C44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741F31A2" w14:textId="0D243BF9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796354C7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1D8C65DB" w14:textId="72B85F56" w:rsidTr="007D57FB">
        <w:tc>
          <w:tcPr>
            <w:tcW w:w="683" w:type="dxa"/>
            <w:vAlign w:val="center"/>
          </w:tcPr>
          <w:p w14:paraId="2C82E274" w14:textId="2B0365B2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</w:t>
            </w:r>
          </w:p>
        </w:tc>
        <w:tc>
          <w:tcPr>
            <w:tcW w:w="3541" w:type="dxa"/>
          </w:tcPr>
          <w:p w14:paraId="3436341D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1E7A0A50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4AEA675E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1A46D43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3F55F6DF" w14:textId="7DCF3801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262E48A0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6032FBF4" w14:textId="77777777" w:rsidTr="007D57FB">
        <w:tc>
          <w:tcPr>
            <w:tcW w:w="683" w:type="dxa"/>
            <w:vAlign w:val="center"/>
          </w:tcPr>
          <w:p w14:paraId="0EA9EA93" w14:textId="3C612B24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3541" w:type="dxa"/>
          </w:tcPr>
          <w:p w14:paraId="2798D502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66" w:type="dxa"/>
          </w:tcPr>
          <w:p w14:paraId="2D306BC5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02" w:type="dxa"/>
          </w:tcPr>
          <w:p w14:paraId="35A32754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4F289549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62F3EE34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851" w:type="dxa"/>
          </w:tcPr>
          <w:p w14:paraId="4306352E" w14:textId="77777777" w:rsidR="00E94953" w:rsidRPr="00C4426D" w:rsidRDefault="00E94953" w:rsidP="00D813E6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7A384711" w14:textId="77777777" w:rsidR="00394860" w:rsidRDefault="00394860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5EBA945" w14:textId="257E7735" w:rsidR="001D13F8" w:rsidRPr="00C4426D" w:rsidRDefault="001D13F8" w:rsidP="001D13F8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8</w:t>
      </w:r>
      <w:r w:rsidRPr="00C4426D">
        <w:rPr>
          <w:rFonts w:ascii="Times New Roman" w:eastAsia="SimSun" w:hAnsi="Times New Roman" w:cs="Times New Roman"/>
          <w:b/>
          <w:bCs/>
          <w:sz w:val="24"/>
          <w:szCs w:val="24"/>
        </w:rPr>
        <w:t>、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获奖</w:t>
      </w:r>
      <w:r w:rsidRPr="00394860">
        <w:rPr>
          <w:rFonts w:ascii="Times New Roman" w:eastAsia="SimSun" w:hAnsi="Times New Roman" w:cs="Times New Roman"/>
          <w:b/>
          <w:bCs/>
          <w:sz w:val="24"/>
          <w:szCs w:val="24"/>
        </w:rPr>
        <w:t>情况</w:t>
      </w:r>
    </w:p>
    <w:tbl>
      <w:tblPr>
        <w:tblStyle w:val="a4"/>
        <w:tblW w:w="9469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3"/>
        <w:gridCol w:w="3258"/>
        <w:gridCol w:w="1275"/>
        <w:gridCol w:w="1134"/>
        <w:gridCol w:w="1134"/>
        <w:gridCol w:w="993"/>
        <w:gridCol w:w="992"/>
      </w:tblGrid>
      <w:tr w:rsidR="001D13F8" w:rsidRPr="00C4426D" w14:paraId="04ABFF97" w14:textId="77777777" w:rsidTr="00E205B8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5CC98725" w14:textId="77777777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序号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3A52706E" w14:textId="1C79B454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奖项</w:t>
            </w:r>
            <w:r w:rsidRPr="00C4426D"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  <w:t>名称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7B00B93" w14:textId="05540C60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hint="eastAsia"/>
                <w:b/>
              </w:rPr>
              <w:t>授予部门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7B8B131" w14:textId="44D4B3CC" w:rsidR="001D13F8" w:rsidRPr="00C4426D" w:rsidRDefault="001D13F8" w:rsidP="001D13F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时间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724D69" w14:textId="4B8D5527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级别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310A037" w14:textId="23C9C292" w:rsidR="001D13F8" w:rsidRPr="00C4426D" w:rsidRDefault="001D13F8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等第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DF4D7A" w14:textId="4C13845D" w:rsidR="001D13F8" w:rsidRPr="00C4426D" w:rsidRDefault="001D13F8" w:rsidP="001D13F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position w:val="6"/>
                <w:szCs w:val="21"/>
              </w:rPr>
              <w:t>获奖人</w:t>
            </w:r>
          </w:p>
        </w:tc>
      </w:tr>
      <w:tr w:rsidR="00E94953" w:rsidRPr="00C4426D" w14:paraId="697BD5B3" w14:textId="77777777" w:rsidTr="00E205B8">
        <w:tc>
          <w:tcPr>
            <w:tcW w:w="683" w:type="dxa"/>
            <w:vAlign w:val="center"/>
          </w:tcPr>
          <w:p w14:paraId="5578F528" w14:textId="78E3F3DD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3258" w:type="dxa"/>
            <w:vAlign w:val="center"/>
          </w:tcPr>
          <w:p w14:paraId="1C61ED4E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980C8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2E6260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60810877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512EA65B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05B0C4D5" w14:textId="77777777" w:rsidR="00E94953" w:rsidRPr="00C4426D" w:rsidRDefault="00E94953" w:rsidP="00F84288">
            <w:pPr>
              <w:snapToGrid w:val="0"/>
              <w:spacing w:line="281" w:lineRule="auto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2FC04479" w14:textId="77777777" w:rsidTr="00930BFC">
        <w:tc>
          <w:tcPr>
            <w:tcW w:w="683" w:type="dxa"/>
            <w:vAlign w:val="center"/>
          </w:tcPr>
          <w:p w14:paraId="4EC22851" w14:textId="5C0F6A5B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2</w:t>
            </w:r>
          </w:p>
        </w:tc>
        <w:tc>
          <w:tcPr>
            <w:tcW w:w="3258" w:type="dxa"/>
          </w:tcPr>
          <w:p w14:paraId="099181AC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2E285996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D018883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EDEEC33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69181580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5BFDB972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4281A947" w14:textId="77777777" w:rsidTr="00930BFC">
        <w:tc>
          <w:tcPr>
            <w:tcW w:w="683" w:type="dxa"/>
            <w:vAlign w:val="center"/>
          </w:tcPr>
          <w:p w14:paraId="7E0FABAC" w14:textId="567015AD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3</w:t>
            </w:r>
          </w:p>
        </w:tc>
        <w:tc>
          <w:tcPr>
            <w:tcW w:w="3258" w:type="dxa"/>
          </w:tcPr>
          <w:p w14:paraId="3A39DDE5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59027022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4D94AF4D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C160CD7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54F77536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3458820B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268318F9" w14:textId="77777777" w:rsidTr="00930BFC">
        <w:tc>
          <w:tcPr>
            <w:tcW w:w="683" w:type="dxa"/>
            <w:vAlign w:val="center"/>
          </w:tcPr>
          <w:p w14:paraId="0347D500" w14:textId="24FC67EA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4</w:t>
            </w:r>
          </w:p>
        </w:tc>
        <w:tc>
          <w:tcPr>
            <w:tcW w:w="3258" w:type="dxa"/>
          </w:tcPr>
          <w:p w14:paraId="75C30A0F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5665CFF8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1AE84ADE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5C8CDE18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23312872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2FE95C35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2DD01FFF" w14:textId="77777777" w:rsidTr="00930BFC">
        <w:tc>
          <w:tcPr>
            <w:tcW w:w="683" w:type="dxa"/>
            <w:vAlign w:val="center"/>
          </w:tcPr>
          <w:p w14:paraId="0E61D962" w14:textId="022B3C3A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color w:val="000000"/>
                <w:position w:val="6"/>
                <w:szCs w:val="21"/>
              </w:rPr>
              <w:t>5</w:t>
            </w:r>
          </w:p>
        </w:tc>
        <w:tc>
          <w:tcPr>
            <w:tcW w:w="3258" w:type="dxa"/>
          </w:tcPr>
          <w:p w14:paraId="5ADD3EAB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74BA1D8E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230CBEF5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3B0685E9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044C0B5F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745CF92D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  <w:tr w:rsidR="00E94953" w:rsidRPr="00C4426D" w14:paraId="29A004EE" w14:textId="77777777" w:rsidTr="00930BFC">
        <w:tc>
          <w:tcPr>
            <w:tcW w:w="683" w:type="dxa"/>
            <w:vAlign w:val="center"/>
          </w:tcPr>
          <w:p w14:paraId="24683BCD" w14:textId="4FB223BC" w:rsidR="00E94953" w:rsidRPr="00C4426D" w:rsidRDefault="00E94953" w:rsidP="00E94953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  <w:r w:rsidRPr="00515131">
              <w:rPr>
                <w:rFonts w:ascii="Times New Roman" w:eastAsia="SimSun" w:hAnsi="Times New Roman" w:cs="Times New Roman"/>
                <w:bCs/>
                <w:color w:val="000000"/>
                <w:position w:val="6"/>
                <w:szCs w:val="21"/>
              </w:rPr>
              <w:t>1</w:t>
            </w:r>
          </w:p>
        </w:tc>
        <w:tc>
          <w:tcPr>
            <w:tcW w:w="3258" w:type="dxa"/>
          </w:tcPr>
          <w:p w14:paraId="4DCAE9DC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275" w:type="dxa"/>
          </w:tcPr>
          <w:p w14:paraId="7C7A7436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00C92CEA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34" w:type="dxa"/>
          </w:tcPr>
          <w:p w14:paraId="40CCB2B2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3" w:type="dxa"/>
          </w:tcPr>
          <w:p w14:paraId="07F03E85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992" w:type="dxa"/>
          </w:tcPr>
          <w:p w14:paraId="269B29D1" w14:textId="77777777" w:rsidR="00E94953" w:rsidRPr="00C4426D" w:rsidRDefault="00E94953" w:rsidP="00F84288">
            <w:pPr>
              <w:snapToGrid w:val="0"/>
              <w:spacing w:line="281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position w:val="6"/>
                <w:szCs w:val="21"/>
              </w:rPr>
            </w:pPr>
          </w:p>
        </w:tc>
      </w:tr>
    </w:tbl>
    <w:p w14:paraId="7AE9D54E" w14:textId="77777777" w:rsidR="001D13F8" w:rsidRDefault="001D13F8" w:rsidP="001D13F8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1856B98" w14:textId="77777777" w:rsidR="00C10D52" w:rsidRPr="00C4426D" w:rsidRDefault="00C10D52" w:rsidP="00280247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B713935" w14:textId="77777777" w:rsidR="003027E3" w:rsidRDefault="003D58B6" w:rsidP="00280247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34B26">
        <w:rPr>
          <w:rFonts w:ascii="Times New Roman" w:eastAsia="SimSun" w:hAnsi="Times New Roman" w:cs="Times New Roman"/>
          <w:b/>
          <w:bCs/>
          <w:sz w:val="28"/>
          <w:szCs w:val="28"/>
        </w:rPr>
        <w:t>备注：</w:t>
      </w:r>
    </w:p>
    <w:p w14:paraId="4B3446E6" w14:textId="3B1523C6" w:rsidR="003D58B6" w:rsidRPr="007B00EC" w:rsidRDefault="003D58B6" w:rsidP="003027E3">
      <w:pPr>
        <w:pStyle w:val="a3"/>
        <w:numPr>
          <w:ilvl w:val="0"/>
          <w:numId w:val="3"/>
        </w:numPr>
        <w:ind w:firstLineChars="0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</w:pPr>
      <w:r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相关</w:t>
      </w:r>
      <w:r w:rsidR="002C5B71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论文</w:t>
      </w:r>
      <w:r w:rsidR="002C5B71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、</w:t>
      </w:r>
      <w:r w:rsidR="002C5B71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著作、</w:t>
      </w:r>
      <w:r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专利、</w:t>
      </w:r>
      <w:r w:rsidR="002C5B71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标准、成果转化、获奖</w:t>
      </w:r>
      <w:r w:rsidR="008E0BB9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等</w:t>
      </w:r>
      <w:r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请</w:t>
      </w:r>
      <w:r w:rsidR="008E0BB9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按照列表清单顺序</w:t>
      </w:r>
      <w:r w:rsidR="00716B0F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整理，</w:t>
      </w:r>
      <w:r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将原件</w:t>
      </w:r>
      <w:r w:rsidR="004336CA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扫描件</w:t>
      </w:r>
      <w:r w:rsidR="008E0BB9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或</w:t>
      </w:r>
      <w:r w:rsidR="004336CA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原文形式</w:t>
      </w:r>
      <w:r w:rsidR="00F825EF">
        <w:rPr>
          <w:rFonts w:ascii="Times New Roman" w:eastAsia="SimSun" w:hAnsi="Times New Roman" w:cs="Times New Roman" w:hint="eastAsia"/>
          <w:bCs/>
          <w:color w:val="000000" w:themeColor="text1"/>
          <w:kern w:val="0"/>
          <w:sz w:val="28"/>
          <w:szCs w:val="28"/>
        </w:rPr>
        <w:t>作为佐证材料</w:t>
      </w:r>
      <w:r w:rsidR="004336CA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发送至</w:t>
      </w:r>
      <w:proofErr w:type="gramStart"/>
      <w:r w:rsidR="001731F6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国重室</w:t>
      </w:r>
      <w:proofErr w:type="gramEnd"/>
      <w:r w:rsidR="004336CA" w:rsidRPr="007B00EC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</w:rPr>
        <w:t>邮箱：</w:t>
      </w:r>
      <w:hyperlink r:id="rId8" w:history="1">
        <w:r w:rsidR="008E0BB9" w:rsidRPr="007B00EC">
          <w:rPr>
            <w:rStyle w:val="a5"/>
            <w:rFonts w:ascii="Times New Roman" w:eastAsia="SimSun" w:hAnsi="Times New Roman" w:cs="Times New Roman"/>
            <w:bCs/>
            <w:color w:val="000000" w:themeColor="text1"/>
            <w:sz w:val="28"/>
            <w:szCs w:val="28"/>
          </w:rPr>
          <w:t>sklr@suda.edu,cn</w:t>
        </w:r>
      </w:hyperlink>
      <w:r w:rsidR="003027E3" w:rsidRPr="007B00EC">
        <w:rPr>
          <w:rFonts w:ascii="Times New Roman" w:eastAsia="SimSun" w:hAnsi="Times New Roman" w:cs="Times New Roman" w:hint="eastAsia"/>
          <w:bCs/>
          <w:color w:val="000000" w:themeColor="text1"/>
          <w:sz w:val="28"/>
          <w:szCs w:val="28"/>
        </w:rPr>
        <w:t>；</w:t>
      </w:r>
    </w:p>
    <w:p w14:paraId="114ABBED" w14:textId="77777777" w:rsidR="00B71EC9" w:rsidRDefault="00B71EC9" w:rsidP="00B71EC9">
      <w:pPr>
        <w:pStyle w:val="a3"/>
        <w:numPr>
          <w:ilvl w:val="0"/>
          <w:numId w:val="3"/>
        </w:numPr>
        <w:ind w:firstLineChars="0"/>
        <w:rPr>
          <w:rFonts w:ascii="Times New Roman" w:eastAsia="SimSun" w:hAnsi="Times New Roman" w:cs="Times New Roman"/>
          <w:bCs/>
          <w:color w:val="0000FF"/>
          <w:sz w:val="28"/>
          <w:szCs w:val="28"/>
        </w:rPr>
      </w:pPr>
      <w:r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没有按照规定要求标注的非</w:t>
      </w:r>
      <w:proofErr w:type="gramStart"/>
      <w:r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国重室成果</w:t>
      </w:r>
      <w:proofErr w:type="gramEnd"/>
      <w:r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请勿提交；</w:t>
      </w:r>
    </w:p>
    <w:p w14:paraId="2A63464C" w14:textId="16F0202E" w:rsidR="003027E3" w:rsidRPr="00253007" w:rsidRDefault="003027E3" w:rsidP="003027E3">
      <w:pPr>
        <w:pStyle w:val="a3"/>
        <w:numPr>
          <w:ilvl w:val="0"/>
          <w:numId w:val="3"/>
        </w:numPr>
        <w:ind w:firstLineChars="0"/>
        <w:rPr>
          <w:rFonts w:ascii="Times New Roman" w:eastAsia="SimSun" w:hAnsi="Times New Roman" w:cs="Times New Roman"/>
          <w:bCs/>
          <w:color w:val="0000FF"/>
          <w:sz w:val="28"/>
          <w:szCs w:val="28"/>
        </w:rPr>
      </w:pPr>
      <w:r w:rsidRPr="00253007">
        <w:rPr>
          <w:rFonts w:ascii="Times New Roman" w:eastAsia="SimSun" w:hAnsi="Times New Roman" w:cs="Times New Roman"/>
          <w:bCs/>
          <w:color w:val="0000FF"/>
          <w:sz w:val="28"/>
          <w:szCs w:val="28"/>
        </w:rPr>
        <w:t>负责人、课题</w:t>
      </w:r>
      <w:r w:rsidR="00F925BA"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组</w:t>
      </w:r>
      <w:r w:rsidRPr="00253007">
        <w:rPr>
          <w:rFonts w:ascii="Times New Roman" w:eastAsia="SimSun" w:hAnsi="Times New Roman" w:cs="Times New Roman"/>
          <w:bCs/>
          <w:color w:val="0000FF"/>
          <w:sz w:val="28"/>
          <w:szCs w:val="28"/>
        </w:rPr>
        <w:t>主要参与人标注成</w:t>
      </w:r>
      <w:r w:rsidRPr="007B00EC">
        <w:rPr>
          <w:rFonts w:ascii="Times New Roman" w:eastAsia="SimSun" w:hAnsi="Times New Roman" w:cs="Times New Roman"/>
          <w:bCs/>
          <w:color w:val="0000FF"/>
          <w:sz w:val="28"/>
          <w:szCs w:val="28"/>
        </w:rPr>
        <w:t>蓝色</w:t>
      </w:r>
      <w:r w:rsidRPr="00253007">
        <w:rPr>
          <w:rFonts w:ascii="Times New Roman" w:eastAsia="SimSun" w:hAnsi="Times New Roman" w:cs="Times New Roman" w:hint="eastAsia"/>
          <w:bCs/>
          <w:color w:val="0000FF"/>
          <w:sz w:val="28"/>
          <w:szCs w:val="28"/>
        </w:rPr>
        <w:t>。</w:t>
      </w:r>
    </w:p>
    <w:sectPr w:rsidR="003027E3" w:rsidRPr="00253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03906" w14:textId="77777777" w:rsidR="0000001A" w:rsidRDefault="0000001A" w:rsidP="00817BD4">
      <w:r>
        <w:separator/>
      </w:r>
    </w:p>
  </w:endnote>
  <w:endnote w:type="continuationSeparator" w:id="0">
    <w:p w14:paraId="47A24663" w14:textId="77777777" w:rsidR="0000001A" w:rsidRDefault="0000001A" w:rsidP="008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816B5" w14:textId="77777777" w:rsidR="0000001A" w:rsidRDefault="0000001A" w:rsidP="00817BD4">
      <w:r>
        <w:separator/>
      </w:r>
    </w:p>
  </w:footnote>
  <w:footnote w:type="continuationSeparator" w:id="0">
    <w:p w14:paraId="01B2D642" w14:textId="77777777" w:rsidR="0000001A" w:rsidRDefault="0000001A" w:rsidP="0081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01FA"/>
    <w:multiLevelType w:val="hybridMultilevel"/>
    <w:tmpl w:val="43243478"/>
    <w:lvl w:ilvl="0" w:tplc="2116A8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CC4E5E"/>
    <w:multiLevelType w:val="hybridMultilevel"/>
    <w:tmpl w:val="7FF457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2D537A"/>
    <w:multiLevelType w:val="hybridMultilevel"/>
    <w:tmpl w:val="504848C4"/>
    <w:lvl w:ilvl="0" w:tplc="51E89E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D9"/>
    <w:rsid w:val="0000001A"/>
    <w:rsid w:val="0004202A"/>
    <w:rsid w:val="00057036"/>
    <w:rsid w:val="00095A24"/>
    <w:rsid w:val="000A5557"/>
    <w:rsid w:val="00163934"/>
    <w:rsid w:val="001665DF"/>
    <w:rsid w:val="001731F6"/>
    <w:rsid w:val="001732C0"/>
    <w:rsid w:val="0017455A"/>
    <w:rsid w:val="001D13F8"/>
    <w:rsid w:val="001F3B74"/>
    <w:rsid w:val="002424DB"/>
    <w:rsid w:val="00253007"/>
    <w:rsid w:val="00265F7E"/>
    <w:rsid w:val="00280247"/>
    <w:rsid w:val="0028733A"/>
    <w:rsid w:val="002B1342"/>
    <w:rsid w:val="002C2B8D"/>
    <w:rsid w:val="002C5B71"/>
    <w:rsid w:val="002E0C09"/>
    <w:rsid w:val="003027E3"/>
    <w:rsid w:val="00337BE5"/>
    <w:rsid w:val="0039145D"/>
    <w:rsid w:val="003916B2"/>
    <w:rsid w:val="00394860"/>
    <w:rsid w:val="003A33E3"/>
    <w:rsid w:val="003D58B6"/>
    <w:rsid w:val="003F6C68"/>
    <w:rsid w:val="0042021B"/>
    <w:rsid w:val="004336CA"/>
    <w:rsid w:val="004370A9"/>
    <w:rsid w:val="00453C6D"/>
    <w:rsid w:val="004F1F7D"/>
    <w:rsid w:val="004F37FA"/>
    <w:rsid w:val="00515131"/>
    <w:rsid w:val="00517441"/>
    <w:rsid w:val="00537E1B"/>
    <w:rsid w:val="0057141E"/>
    <w:rsid w:val="0058796B"/>
    <w:rsid w:val="00604583"/>
    <w:rsid w:val="00635D74"/>
    <w:rsid w:val="00694077"/>
    <w:rsid w:val="006A7C61"/>
    <w:rsid w:val="006A7E64"/>
    <w:rsid w:val="006D3AC0"/>
    <w:rsid w:val="006F62FD"/>
    <w:rsid w:val="00716B0F"/>
    <w:rsid w:val="007305AB"/>
    <w:rsid w:val="00741BCF"/>
    <w:rsid w:val="00783D80"/>
    <w:rsid w:val="007B00EC"/>
    <w:rsid w:val="007C1251"/>
    <w:rsid w:val="007D0C1A"/>
    <w:rsid w:val="007E0628"/>
    <w:rsid w:val="007E4D35"/>
    <w:rsid w:val="00817BD4"/>
    <w:rsid w:val="008501BA"/>
    <w:rsid w:val="0085388C"/>
    <w:rsid w:val="00857106"/>
    <w:rsid w:val="00860FF6"/>
    <w:rsid w:val="008646AF"/>
    <w:rsid w:val="00892BC5"/>
    <w:rsid w:val="008B0775"/>
    <w:rsid w:val="008B527B"/>
    <w:rsid w:val="008D4A0C"/>
    <w:rsid w:val="008E0BB9"/>
    <w:rsid w:val="009172EE"/>
    <w:rsid w:val="009253CF"/>
    <w:rsid w:val="00932EFD"/>
    <w:rsid w:val="00937EF0"/>
    <w:rsid w:val="009516BB"/>
    <w:rsid w:val="00962ADE"/>
    <w:rsid w:val="009641CB"/>
    <w:rsid w:val="009C752B"/>
    <w:rsid w:val="009E4B24"/>
    <w:rsid w:val="009F31F4"/>
    <w:rsid w:val="00A048EE"/>
    <w:rsid w:val="00A121E8"/>
    <w:rsid w:val="00A32A6E"/>
    <w:rsid w:val="00A34B26"/>
    <w:rsid w:val="00A57006"/>
    <w:rsid w:val="00A817FA"/>
    <w:rsid w:val="00AA71C3"/>
    <w:rsid w:val="00AD1E78"/>
    <w:rsid w:val="00AE3A99"/>
    <w:rsid w:val="00AF2117"/>
    <w:rsid w:val="00AF3E08"/>
    <w:rsid w:val="00AF7C3D"/>
    <w:rsid w:val="00B00623"/>
    <w:rsid w:val="00B0463B"/>
    <w:rsid w:val="00B4562D"/>
    <w:rsid w:val="00B516EE"/>
    <w:rsid w:val="00B71EC9"/>
    <w:rsid w:val="00BB7BF7"/>
    <w:rsid w:val="00BC12D5"/>
    <w:rsid w:val="00BE3610"/>
    <w:rsid w:val="00C10D52"/>
    <w:rsid w:val="00C26D44"/>
    <w:rsid w:val="00C33850"/>
    <w:rsid w:val="00C4426D"/>
    <w:rsid w:val="00CB2932"/>
    <w:rsid w:val="00CC203A"/>
    <w:rsid w:val="00CC4312"/>
    <w:rsid w:val="00D07A36"/>
    <w:rsid w:val="00D1353F"/>
    <w:rsid w:val="00D27F68"/>
    <w:rsid w:val="00D715EA"/>
    <w:rsid w:val="00D93D45"/>
    <w:rsid w:val="00DA15D2"/>
    <w:rsid w:val="00DB7237"/>
    <w:rsid w:val="00DD0CE3"/>
    <w:rsid w:val="00DD136E"/>
    <w:rsid w:val="00DE5594"/>
    <w:rsid w:val="00DF3930"/>
    <w:rsid w:val="00DF4E76"/>
    <w:rsid w:val="00E002ED"/>
    <w:rsid w:val="00E027D9"/>
    <w:rsid w:val="00E02D8A"/>
    <w:rsid w:val="00E205B8"/>
    <w:rsid w:val="00E238E2"/>
    <w:rsid w:val="00E3460E"/>
    <w:rsid w:val="00E34BF0"/>
    <w:rsid w:val="00E35084"/>
    <w:rsid w:val="00E74BC4"/>
    <w:rsid w:val="00E81D7E"/>
    <w:rsid w:val="00E867C3"/>
    <w:rsid w:val="00E94953"/>
    <w:rsid w:val="00EB2D23"/>
    <w:rsid w:val="00F24B77"/>
    <w:rsid w:val="00F32F58"/>
    <w:rsid w:val="00F33D0D"/>
    <w:rsid w:val="00F70518"/>
    <w:rsid w:val="00F825EF"/>
    <w:rsid w:val="00F920A5"/>
    <w:rsid w:val="00F925BA"/>
    <w:rsid w:val="00F943EF"/>
    <w:rsid w:val="00FA675F"/>
    <w:rsid w:val="00FB7EAB"/>
    <w:rsid w:val="00FE757B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FC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D9"/>
    <w:pPr>
      <w:ind w:firstLineChars="200" w:firstLine="420"/>
    </w:pPr>
  </w:style>
  <w:style w:type="table" w:styleId="a4">
    <w:name w:val="Table Grid"/>
    <w:basedOn w:val="a1"/>
    <w:uiPriority w:val="39"/>
    <w:rsid w:val="00280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36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6CA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817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7B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7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7B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7D9"/>
    <w:pPr>
      <w:ind w:firstLineChars="200" w:firstLine="420"/>
    </w:pPr>
  </w:style>
  <w:style w:type="table" w:styleId="a4">
    <w:name w:val="Table Grid"/>
    <w:basedOn w:val="a1"/>
    <w:uiPriority w:val="39"/>
    <w:rsid w:val="00280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36C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6CA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817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7B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7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7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r@suda.edu,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Yubei</dc:creator>
  <cp:keywords/>
  <dc:description/>
  <cp:lastModifiedBy>Administrator</cp:lastModifiedBy>
  <cp:revision>151</cp:revision>
  <dcterms:created xsi:type="dcterms:W3CDTF">2021-07-23T01:37:00Z</dcterms:created>
  <dcterms:modified xsi:type="dcterms:W3CDTF">2021-09-03T05:23:00Z</dcterms:modified>
</cp:coreProperties>
</file>