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4432" w14:textId="77777777" w:rsidR="00645DD5" w:rsidRDefault="00645DD5" w:rsidP="00274E59">
      <w:pPr>
        <w:jc w:val="center"/>
        <w:rPr>
          <w:sz w:val="48"/>
          <w:szCs w:val="48"/>
        </w:rPr>
      </w:pPr>
    </w:p>
    <w:p w14:paraId="34491C7D" w14:textId="77777777"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14:paraId="73D6B795" w14:textId="77777777"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0F4DB69C" w14:textId="77777777" w:rsidR="00904585" w:rsidRDefault="00904585" w:rsidP="00274E59">
      <w:pPr>
        <w:rPr>
          <w:sz w:val="28"/>
        </w:rPr>
      </w:pPr>
    </w:p>
    <w:p w14:paraId="33632C4E" w14:textId="77777777" w:rsidR="00904585" w:rsidRPr="00C66C4F" w:rsidRDefault="00904585" w:rsidP="00274E59">
      <w:pPr>
        <w:rPr>
          <w:sz w:val="28"/>
        </w:rPr>
      </w:pPr>
    </w:p>
    <w:p w14:paraId="7EA7778F" w14:textId="77777777"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9A2B73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25C7699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3ECAE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3FA3151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1042DBE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FF9E5FB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0F8C492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299EE94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6627FEE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2BD290F9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48106D2F" w14:textId="77777777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14:paraId="39397DEA" w14:textId="4666CD1B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C66C4F">
        <w:rPr>
          <w:rFonts w:hint="eastAsia"/>
          <w:b/>
          <w:sz w:val="32"/>
          <w:szCs w:val="32"/>
        </w:rPr>
        <w:t>二</w:t>
      </w:r>
      <w:r w:rsidR="008F4FB1">
        <w:rPr>
          <w:rFonts w:hint="eastAsia"/>
          <w:b/>
          <w:sz w:val="32"/>
          <w:szCs w:val="32"/>
        </w:rPr>
        <w:t>四</w:t>
      </w:r>
      <w:r w:rsidRPr="008835E7">
        <w:rPr>
          <w:rFonts w:hint="eastAsia"/>
          <w:b/>
          <w:sz w:val="32"/>
          <w:szCs w:val="32"/>
        </w:rPr>
        <w:t>年制</w:t>
      </w:r>
    </w:p>
    <w:p w14:paraId="6DA04BAD" w14:textId="77777777" w:rsidR="00D51EB1" w:rsidRDefault="00D51EB1"/>
    <w:p w14:paraId="39842B9A" w14:textId="77777777" w:rsidR="00274E59" w:rsidRDefault="00274E59"/>
    <w:p w14:paraId="1E89813F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1C30209C" w14:textId="77777777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7D5FC886" w14:textId="77777777" w:rsidR="00274E59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14:paraId="5E9CC44C" w14:textId="77777777" w:rsidR="00274E59" w:rsidRPr="00DC14F7" w:rsidRDefault="00274E59" w:rsidP="000F004E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3F238F1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236673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C2353DF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2555B24" w14:textId="77777777" w:rsidR="00274E59" w:rsidRPr="00426FB4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F9658B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5D5EF6C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B4EC9A5" w14:textId="77777777" w:rsidR="00274E59" w:rsidRDefault="00274E59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89A7664" w14:textId="77777777" w:rsidR="00A16605" w:rsidRPr="00A16605" w:rsidRDefault="00A16605" w:rsidP="000F004E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8BC9DB1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6FA4E18" w14:textId="77777777" w:rsidR="00274E59" w:rsidRDefault="00274E59" w:rsidP="000F004E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14:paraId="60C1ECE1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AA70" w14:textId="77777777" w:rsidR="00274E59" w:rsidRDefault="00274E59" w:rsidP="000F004E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64A15B9C" w14:textId="77777777" w:rsidR="00274E59" w:rsidRDefault="00274E59" w:rsidP="000F004E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44501B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7FD2101D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9621C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259501" w14:textId="77777777" w:rsidR="00274E59" w:rsidRDefault="00274E59" w:rsidP="000F004E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14:paraId="6AED9792" w14:textId="77777777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1370D" w14:textId="77777777" w:rsidR="00274E59" w:rsidRDefault="00274E59" w:rsidP="000F004E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6769B3C7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5D22D320" w14:textId="77777777"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59CE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EB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11D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604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5C89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8B3FB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4DCC19DF" w14:textId="77777777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B1C1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FA61" w14:textId="77777777" w:rsidR="00274E59" w:rsidRDefault="00274E59" w:rsidP="000F004E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16B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1E651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D77DC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379D1252" w14:textId="77777777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96FE2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14:paraId="4715EBD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A6E5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0687A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4B628" w14:textId="77777777" w:rsidR="00274E59" w:rsidRDefault="00274E59" w:rsidP="000F004E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1E2EA885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FD49BF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F69AF" w14:textId="77777777" w:rsidR="00274E59" w:rsidRDefault="00274E59" w:rsidP="000F004E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61F16" w14:textId="77777777" w:rsidR="00274E59" w:rsidRDefault="00274E59" w:rsidP="000F004E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77E4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B4B0F" w14:textId="77777777" w:rsidR="00274E59" w:rsidRDefault="00274E59" w:rsidP="000F004E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EB4123" w14:textId="77777777" w:rsidR="00274E59" w:rsidRDefault="00274E59" w:rsidP="000F004E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21520696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3B0C2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F66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342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274B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41C9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398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B597783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3753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4BF2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3FC0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5BC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AF8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04D1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C09193C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AE3D6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5D5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88DA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0083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A25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6D9A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C2A3FB8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A01C4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966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5505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78BF6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52D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36F8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A73E7F9" w14:textId="77777777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601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421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A612" w14:textId="77777777" w:rsidR="00274E59" w:rsidRDefault="00274E59" w:rsidP="000F004E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F235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A3C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8294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540ADCD6" w14:textId="77777777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7263B" w14:textId="77777777" w:rsidR="00274E59" w:rsidRPr="00645DD5" w:rsidRDefault="00274E59" w:rsidP="000F004E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A2790D" w14:textId="77777777" w:rsidR="00274E59" w:rsidRDefault="00274E59" w:rsidP="000F004E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49BC6723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3E9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5BCD8D38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77AF7F92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6F7627AD" w14:textId="77777777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944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22DD1DF9" w14:textId="77777777" w:rsidR="00274E59" w:rsidRDefault="00DC14F7" w:rsidP="000F004E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329512D6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255" w14:textId="77777777"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14:paraId="2AA1753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F196FA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DDD42DE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5B1964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DE9C388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BFF06B5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1B12079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337B02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A6E8FAD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E8ADE2C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07A47C7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2078A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EC0A270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247661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4DE6353" w14:textId="77777777"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41C189AF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19D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14:paraId="58134D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7796F3A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50E54C3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1D6A9D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33F41D9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CCE156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916BACC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809036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CD4FB82" w14:textId="77777777"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14:paraId="38CBE84C" w14:textId="77777777" w:rsidR="00274E59" w:rsidRDefault="00274E59" w:rsidP="000F004E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7FB18405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0C4" w14:textId="77777777" w:rsidR="00274E59" w:rsidRDefault="00274E59" w:rsidP="000F004E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480D6AE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45CBB0A8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24508E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D745B85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3E7B49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B08C6D3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AC053A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F5741E9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188393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1209092B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1223EFFB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60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14:paraId="44476DAC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3473C40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EDF11C7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EB9F7C8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F63812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75DC826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3D428A2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D27859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03E1C7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9D8182B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07BA392B" w14:textId="77777777"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0E2FD6F4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C56082F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14:paraId="590FFFD2" w14:textId="77777777" w:rsidTr="00136FCA">
        <w:trPr>
          <w:trHeight w:val="736"/>
        </w:trPr>
        <w:tc>
          <w:tcPr>
            <w:tcW w:w="2520" w:type="dxa"/>
            <w:vAlign w:val="center"/>
          </w:tcPr>
          <w:p w14:paraId="6B84E01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6395DD9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076216C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368AA4BB" w14:textId="77777777" w:rsidTr="00136FCA">
        <w:trPr>
          <w:trHeight w:val="485"/>
        </w:trPr>
        <w:tc>
          <w:tcPr>
            <w:tcW w:w="2520" w:type="dxa"/>
            <w:vAlign w:val="center"/>
          </w:tcPr>
          <w:p w14:paraId="55D5F1FB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0BB10A1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1DD0161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74101957" w14:textId="77777777" w:rsidTr="00136FCA">
        <w:tc>
          <w:tcPr>
            <w:tcW w:w="2520" w:type="dxa"/>
            <w:vAlign w:val="center"/>
          </w:tcPr>
          <w:p w14:paraId="7FDE6023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14:paraId="111B267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9A041FB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22536B0" w14:textId="77777777" w:rsidTr="00136FCA">
        <w:tc>
          <w:tcPr>
            <w:tcW w:w="2520" w:type="dxa"/>
            <w:vAlign w:val="center"/>
          </w:tcPr>
          <w:p w14:paraId="28A912AC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14:paraId="793E11E5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D416DF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69FAE7FF" w14:textId="77777777" w:rsidTr="00136FCA">
        <w:tc>
          <w:tcPr>
            <w:tcW w:w="2520" w:type="dxa"/>
            <w:vAlign w:val="center"/>
          </w:tcPr>
          <w:p w14:paraId="58AFC51E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14:paraId="6A29FF2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82EE45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243417E1" w14:textId="77777777" w:rsidTr="00136FCA">
        <w:trPr>
          <w:trHeight w:val="706"/>
        </w:trPr>
        <w:tc>
          <w:tcPr>
            <w:tcW w:w="2520" w:type="dxa"/>
            <w:vAlign w:val="center"/>
          </w:tcPr>
          <w:p w14:paraId="59A30E48" w14:textId="77777777"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5F67C888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B84E439" w14:textId="77777777"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5F4AE00E" w14:textId="77777777" w:rsidTr="00136FCA">
        <w:tc>
          <w:tcPr>
            <w:tcW w:w="2520" w:type="dxa"/>
            <w:vAlign w:val="center"/>
          </w:tcPr>
          <w:p w14:paraId="7D84DCEA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14:paraId="6D1BF677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64CB1E00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30142EE5" w14:textId="77777777" w:rsidTr="00136FCA">
        <w:tc>
          <w:tcPr>
            <w:tcW w:w="2520" w:type="dxa"/>
            <w:vAlign w:val="center"/>
          </w:tcPr>
          <w:p w14:paraId="5682752B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14:paraId="65D5C4AA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54E6A9FD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1157D4D2" w14:textId="77777777"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718C36A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2B19B7FB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14B3CFDC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5139DCD3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33D96372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14:paraId="1C948A2C" w14:textId="77777777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C942" w14:textId="77777777"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14:paraId="72DDAF55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3D9C3F39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2E32448D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597C9CB4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985793A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6088653C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14:paraId="4C38984C" w14:textId="77777777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8D5B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095BBEBE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1FB13B0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D32DB6D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5318DAE9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92EF4A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EF2D122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544DEAE1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4AD475C3" w14:textId="77777777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7E4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5F4BF31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69577A4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5BFA56C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2DDFBC21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B40FB6D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06FA82B5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537501D7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3C562B88" w14:textId="77777777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FD1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201DF6EF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F8C7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12D2CEDA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50D0CBEF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6CED" w14:textId="77777777" w:rsidR="00CD2632" w:rsidRDefault="00CD2632" w:rsidP="00274E59">
      <w:r>
        <w:separator/>
      </w:r>
    </w:p>
  </w:endnote>
  <w:endnote w:type="continuationSeparator" w:id="0">
    <w:p w14:paraId="60D760E8" w14:textId="77777777" w:rsidR="00CD2632" w:rsidRDefault="00CD2632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EndPr/>
    <w:sdtContent>
      <w:p w14:paraId="652035C8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C56F95">
          <w:rPr>
            <w:noProof/>
          </w:rPr>
          <w:t>7</w:t>
        </w:r>
        <w:r>
          <w:fldChar w:fldCharType="end"/>
        </w:r>
      </w:p>
    </w:sdtContent>
  </w:sdt>
  <w:p w14:paraId="1FBC1811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B298" w14:textId="77777777" w:rsidR="00CD2632" w:rsidRDefault="00CD2632" w:rsidP="00274E59">
      <w:r>
        <w:separator/>
      </w:r>
    </w:p>
  </w:footnote>
  <w:footnote w:type="continuationSeparator" w:id="0">
    <w:p w14:paraId="43EFC891" w14:textId="77777777" w:rsidR="00CD2632" w:rsidRDefault="00CD2632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D4300"/>
    <w:rsid w:val="003D5406"/>
    <w:rsid w:val="003E7E92"/>
    <w:rsid w:val="00414875"/>
    <w:rsid w:val="004236B9"/>
    <w:rsid w:val="00426FB4"/>
    <w:rsid w:val="00471D0B"/>
    <w:rsid w:val="0049215D"/>
    <w:rsid w:val="005128F9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6ED0"/>
    <w:rsid w:val="007D17D5"/>
    <w:rsid w:val="007F3189"/>
    <w:rsid w:val="00826108"/>
    <w:rsid w:val="00830DC3"/>
    <w:rsid w:val="00837204"/>
    <w:rsid w:val="00870F63"/>
    <w:rsid w:val="00893DF7"/>
    <w:rsid w:val="008F4FB1"/>
    <w:rsid w:val="00904585"/>
    <w:rsid w:val="009A664E"/>
    <w:rsid w:val="009B2EEB"/>
    <w:rsid w:val="00A16605"/>
    <w:rsid w:val="00A37FF4"/>
    <w:rsid w:val="00A52A50"/>
    <w:rsid w:val="00A9057C"/>
    <w:rsid w:val="00A9544A"/>
    <w:rsid w:val="00AB6F01"/>
    <w:rsid w:val="00AD5C67"/>
    <w:rsid w:val="00AE767C"/>
    <w:rsid w:val="00AF346A"/>
    <w:rsid w:val="00B72B36"/>
    <w:rsid w:val="00B85A74"/>
    <w:rsid w:val="00B85D22"/>
    <w:rsid w:val="00BD3CDE"/>
    <w:rsid w:val="00C120D7"/>
    <w:rsid w:val="00C21176"/>
    <w:rsid w:val="00C4063C"/>
    <w:rsid w:val="00C56F95"/>
    <w:rsid w:val="00C656B0"/>
    <w:rsid w:val="00C66C4F"/>
    <w:rsid w:val="00CD2632"/>
    <w:rsid w:val="00D10462"/>
    <w:rsid w:val="00D51EB1"/>
    <w:rsid w:val="00D71EA2"/>
    <w:rsid w:val="00DC14F7"/>
    <w:rsid w:val="00E24EE2"/>
    <w:rsid w:val="00E53A8F"/>
    <w:rsid w:val="00EE33EC"/>
    <w:rsid w:val="00EF62B8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BA3E3"/>
  <w15:docId w15:val="{84A443A7-B71F-4FC3-9F46-5C82970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徐加英</cp:lastModifiedBy>
  <cp:revision>45</cp:revision>
  <dcterms:created xsi:type="dcterms:W3CDTF">2018-03-04T06:55:00Z</dcterms:created>
  <dcterms:modified xsi:type="dcterms:W3CDTF">2024-03-25T08:23:00Z</dcterms:modified>
</cp:coreProperties>
</file>