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503C4" w14:textId="0B7FAF15" w:rsidR="00134E7D" w:rsidRPr="005C2E67" w:rsidRDefault="003F1267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2</w:t>
      </w:r>
      <w:r w:rsidRPr="005C2E67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0</w:t>
      </w:r>
      <w:r w:rsidR="007B4699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2</w:t>
      </w:r>
      <w:r w:rsidR="00C16098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1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年度</w:t>
      </w:r>
      <w:r w:rsidR="00F164E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省部共建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国家重点实验室</w:t>
      </w:r>
    </w:p>
    <w:p w14:paraId="2B5E39DD" w14:textId="77777777" w:rsidR="003F1267" w:rsidRPr="005C2E67" w:rsidRDefault="004A119F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内部协作</w:t>
      </w:r>
      <w:r w:rsidR="003F1267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14:paraId="0A61A7CD" w14:textId="77777777" w:rsidTr="00195882">
        <w:trPr>
          <w:trHeight w:val="660"/>
        </w:trPr>
        <w:tc>
          <w:tcPr>
            <w:tcW w:w="1691" w:type="dxa"/>
          </w:tcPr>
          <w:p w14:paraId="58DEADF2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14:paraId="71C414DF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12CA9B9B" w14:textId="77777777" w:rsidTr="006E69DB">
        <w:trPr>
          <w:trHeight w:val="562"/>
        </w:trPr>
        <w:tc>
          <w:tcPr>
            <w:tcW w:w="1691" w:type="dxa"/>
          </w:tcPr>
          <w:p w14:paraId="5F6F0F74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14:paraId="42B0C6E2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0BF4F854" w14:textId="77777777" w:rsidTr="00195882">
        <w:trPr>
          <w:trHeight w:val="660"/>
        </w:trPr>
        <w:tc>
          <w:tcPr>
            <w:tcW w:w="1691" w:type="dxa"/>
          </w:tcPr>
          <w:p w14:paraId="01C03213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14:paraId="454DAF2F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50468554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14:paraId="3C75BD89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33919255" w14:textId="77777777" w:rsidTr="00195882">
        <w:trPr>
          <w:trHeight w:val="660"/>
        </w:trPr>
        <w:tc>
          <w:tcPr>
            <w:tcW w:w="1691" w:type="dxa"/>
          </w:tcPr>
          <w:p w14:paraId="4FE773E6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14:paraId="7D562008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6C17DF2B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6AD97605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7C79D160" w14:textId="77777777" w:rsidTr="00195882">
        <w:trPr>
          <w:trHeight w:val="660"/>
        </w:trPr>
        <w:tc>
          <w:tcPr>
            <w:tcW w:w="1691" w:type="dxa"/>
          </w:tcPr>
          <w:p w14:paraId="72A78BBC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14:paraId="20A8A8BB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015DC41C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0539262A" w14:textId="77777777"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14:paraId="661B9443" w14:textId="77777777" w:rsidTr="00195882">
        <w:trPr>
          <w:trHeight w:val="660"/>
        </w:trPr>
        <w:tc>
          <w:tcPr>
            <w:tcW w:w="2681" w:type="dxa"/>
            <w:gridSpan w:val="2"/>
          </w:tcPr>
          <w:p w14:paraId="68625D72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14:paraId="20A7CBE3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14:paraId="60458566" w14:textId="77777777"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14:paraId="1EEA7F10" w14:textId="77777777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14:paraId="4B13B1FE" w14:textId="77777777"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  <w:vAlign w:val="center"/>
          </w:tcPr>
          <w:p w14:paraId="4DA04D71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19C7BEAC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14:paraId="7178A81A" w14:textId="77777777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14:paraId="25195398" w14:textId="77777777"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  <w:vAlign w:val="center"/>
          </w:tcPr>
          <w:p w14:paraId="57A8AC55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7CE828F8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14:paraId="4F3AC2CE" w14:textId="77777777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14:paraId="3CD5F0F2" w14:textId="77777777"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  <w:vAlign w:val="center"/>
          </w:tcPr>
          <w:p w14:paraId="7689455C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0B36C546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14:paraId="33DB0D88" w14:textId="77777777" w:rsidTr="00186B24">
        <w:trPr>
          <w:trHeight w:val="866"/>
        </w:trPr>
        <w:tc>
          <w:tcPr>
            <w:tcW w:w="2681" w:type="dxa"/>
            <w:gridSpan w:val="2"/>
            <w:vAlign w:val="center"/>
          </w:tcPr>
          <w:p w14:paraId="1C503167" w14:textId="77777777"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  <w:vAlign w:val="center"/>
          </w:tcPr>
          <w:p w14:paraId="4B840AB8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239C0791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6E57C2" w:rsidRPr="00901BD4" w14:paraId="7BA01CC6" w14:textId="77777777" w:rsidTr="004F499C">
        <w:trPr>
          <w:trHeight w:val="566"/>
        </w:trPr>
        <w:tc>
          <w:tcPr>
            <w:tcW w:w="2681" w:type="dxa"/>
            <w:gridSpan w:val="2"/>
            <w:vAlign w:val="center"/>
          </w:tcPr>
          <w:p w14:paraId="75A2FBA9" w14:textId="77777777" w:rsidR="006E57C2" w:rsidRPr="00901BD4" w:rsidRDefault="006E57C2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549" w:type="dxa"/>
            <w:gridSpan w:val="3"/>
            <w:vAlign w:val="center"/>
          </w:tcPr>
          <w:p w14:paraId="089D79C2" w14:textId="77777777"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1C54C897" w14:textId="77777777"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14:paraId="3DEA33E9" w14:textId="77777777" w:rsidTr="004F499C">
        <w:trPr>
          <w:trHeight w:val="504"/>
        </w:trPr>
        <w:tc>
          <w:tcPr>
            <w:tcW w:w="2681" w:type="dxa"/>
            <w:gridSpan w:val="2"/>
            <w:vAlign w:val="center"/>
          </w:tcPr>
          <w:p w14:paraId="487CC28D" w14:textId="77777777"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  <w:vAlign w:val="center"/>
          </w:tcPr>
          <w:p w14:paraId="75408757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479518EE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14:paraId="68F07A64" w14:textId="77777777" w:rsidTr="004F499C">
        <w:trPr>
          <w:trHeight w:val="428"/>
        </w:trPr>
        <w:tc>
          <w:tcPr>
            <w:tcW w:w="2681" w:type="dxa"/>
            <w:gridSpan w:val="2"/>
            <w:vAlign w:val="center"/>
          </w:tcPr>
          <w:p w14:paraId="5CD63621" w14:textId="77777777"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  <w:vAlign w:val="center"/>
          </w:tcPr>
          <w:p w14:paraId="20E76A94" w14:textId="77777777"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195882" w:rsidRPr="00901BD4" w14:paraId="78A917F1" w14:textId="77777777" w:rsidTr="00195882">
        <w:trPr>
          <w:trHeight w:val="841"/>
        </w:trPr>
        <w:tc>
          <w:tcPr>
            <w:tcW w:w="4663" w:type="dxa"/>
            <w:gridSpan w:val="4"/>
          </w:tcPr>
          <w:p w14:paraId="6C944B3B" w14:textId="77777777"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14:paraId="10170EC6" w14:textId="77777777" w:rsidR="00195882" w:rsidRDefault="00195882">
            <w:pPr>
              <w:rPr>
                <w:sz w:val="24"/>
                <w:szCs w:val="24"/>
              </w:rPr>
            </w:pPr>
          </w:p>
          <w:p w14:paraId="5F9E6A9D" w14:textId="77777777" w:rsidR="00195882" w:rsidRDefault="00195882">
            <w:pPr>
              <w:rPr>
                <w:sz w:val="24"/>
                <w:szCs w:val="24"/>
              </w:rPr>
            </w:pPr>
          </w:p>
          <w:p w14:paraId="5B6CFB13" w14:textId="77777777"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14:paraId="7EE8F345" w14:textId="77777777"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14:paraId="49C9A96F" w14:textId="77777777"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14:paraId="5875DB78" w14:textId="77777777"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14:paraId="3C7163C2" w14:textId="77777777"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14:paraId="650CE928" w14:textId="77777777"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</w:t>
            </w:r>
            <w:proofErr w:type="gramStart"/>
            <w:r w:rsidRPr="00C82A05">
              <w:rPr>
                <w:rFonts w:hint="eastAsia"/>
                <w:sz w:val="28"/>
                <w:szCs w:val="28"/>
              </w:rPr>
              <w:t>国重室</w:t>
            </w:r>
            <w:proofErr w:type="gramEnd"/>
            <w:r w:rsidRPr="00C82A05">
              <w:rPr>
                <w:rFonts w:hint="eastAsia"/>
                <w:sz w:val="28"/>
                <w:szCs w:val="28"/>
              </w:rPr>
              <w:t>公章）</w:t>
            </w:r>
          </w:p>
          <w:p w14:paraId="3B59A203" w14:textId="77777777"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A086400" w14:textId="77777777" w:rsidR="007D3859" w:rsidRPr="003F1267" w:rsidRDefault="007D3859" w:rsidP="004F499C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9C683" w14:textId="77777777" w:rsidR="00272662" w:rsidRDefault="00272662" w:rsidP="002804D6">
      <w:r>
        <w:separator/>
      </w:r>
    </w:p>
  </w:endnote>
  <w:endnote w:type="continuationSeparator" w:id="0">
    <w:p w14:paraId="009F79D3" w14:textId="77777777" w:rsidR="00272662" w:rsidRDefault="00272662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8FB1A" w14:textId="77777777" w:rsidR="00272662" w:rsidRDefault="00272662" w:rsidP="002804D6">
      <w:r>
        <w:separator/>
      </w:r>
    </w:p>
  </w:footnote>
  <w:footnote w:type="continuationSeparator" w:id="0">
    <w:p w14:paraId="4D4AB9B0" w14:textId="77777777" w:rsidR="00272662" w:rsidRDefault="00272662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7"/>
    <w:rsid w:val="000D398E"/>
    <w:rsid w:val="00134E7D"/>
    <w:rsid w:val="00186B24"/>
    <w:rsid w:val="00195882"/>
    <w:rsid w:val="001D02F7"/>
    <w:rsid w:val="001E68F6"/>
    <w:rsid w:val="00272662"/>
    <w:rsid w:val="002804D6"/>
    <w:rsid w:val="002E2024"/>
    <w:rsid w:val="003240B4"/>
    <w:rsid w:val="003C23CA"/>
    <w:rsid w:val="003F1267"/>
    <w:rsid w:val="00420876"/>
    <w:rsid w:val="0049540B"/>
    <w:rsid w:val="004A119F"/>
    <w:rsid w:val="004F499C"/>
    <w:rsid w:val="005C2E67"/>
    <w:rsid w:val="00611E2D"/>
    <w:rsid w:val="006234CB"/>
    <w:rsid w:val="006254A6"/>
    <w:rsid w:val="006E57C2"/>
    <w:rsid w:val="006E69DB"/>
    <w:rsid w:val="00727794"/>
    <w:rsid w:val="007B4699"/>
    <w:rsid w:val="007D3859"/>
    <w:rsid w:val="00901BD4"/>
    <w:rsid w:val="0094550B"/>
    <w:rsid w:val="009D245D"/>
    <w:rsid w:val="00B2024F"/>
    <w:rsid w:val="00B36CB0"/>
    <w:rsid w:val="00B777F2"/>
    <w:rsid w:val="00C16098"/>
    <w:rsid w:val="00C26FFD"/>
    <w:rsid w:val="00C82A05"/>
    <w:rsid w:val="00DC241F"/>
    <w:rsid w:val="00DD4900"/>
    <w:rsid w:val="00E9017B"/>
    <w:rsid w:val="00EB2971"/>
    <w:rsid w:val="00EF1CF3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FB533"/>
  <w15:docId w15:val="{36D2AB80-0F6A-4D3E-B527-0E4EE5D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微软公司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王子天</cp:lastModifiedBy>
  <cp:revision>3</cp:revision>
  <dcterms:created xsi:type="dcterms:W3CDTF">2023-10-17T06:26:00Z</dcterms:created>
  <dcterms:modified xsi:type="dcterms:W3CDTF">2024-10-24T14:31:00Z</dcterms:modified>
</cp:coreProperties>
</file>